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9E083" w14:textId="77777777" w:rsidR="0080002E" w:rsidRDefault="0080002E" w:rsidP="009F5C9A">
      <w:pPr>
        <w:jc w:val="center"/>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p>
    <w:p w14:paraId="750B88C9" w14:textId="77777777" w:rsidR="0080002E" w:rsidRPr="00EB2282" w:rsidRDefault="0080002E" w:rsidP="0080002E">
      <w:pPr>
        <w:rPr>
          <w:rFonts w:ascii="Calibri" w:hAnsi="Calibri" w:cs="Calibri"/>
          <w:b/>
          <w:bCs/>
          <w:sz w:val="28"/>
          <w:szCs w:val="28"/>
        </w:rPr>
      </w:pPr>
    </w:p>
    <w:p w14:paraId="1BB417C0" w14:textId="2B339A83" w:rsidR="00761F50" w:rsidRPr="00EB2282" w:rsidRDefault="00761F50" w:rsidP="00AE76AE">
      <w:pPr>
        <w:autoSpaceDE w:val="0"/>
        <w:autoSpaceDN w:val="0"/>
        <w:adjustRightInd w:val="0"/>
        <w:rPr>
          <w:rFonts w:ascii="Calibri" w:hAnsi="Calibri" w:cs="Calibri"/>
          <w:b/>
          <w:sz w:val="28"/>
          <w:szCs w:val="28"/>
        </w:rPr>
      </w:pPr>
      <w:r w:rsidRPr="00EB2282">
        <w:rPr>
          <w:rFonts w:ascii="Calibri" w:hAnsi="Calibri" w:cs="Calibri"/>
          <w:b/>
          <w:sz w:val="28"/>
          <w:szCs w:val="28"/>
        </w:rPr>
        <w:t>Architectural Associate</w:t>
      </w:r>
      <w:r w:rsidRPr="00EB2282">
        <w:rPr>
          <w:rFonts w:ascii="Calibri" w:hAnsi="Calibri" w:cs="Calibri"/>
          <w:b/>
        </w:rPr>
        <w:t xml:space="preserve"> </w:t>
      </w:r>
    </w:p>
    <w:p w14:paraId="4A73E48F" w14:textId="3485B116" w:rsidR="00EB2282" w:rsidRPr="00EB2282" w:rsidRDefault="00EB2282" w:rsidP="00EB2282">
      <w:pPr>
        <w:shd w:val="clear" w:color="auto" w:fill="FFFFFF"/>
        <w:spacing w:before="100" w:beforeAutospacing="1" w:after="100" w:afterAutospacing="1" w:line="240" w:lineRule="auto"/>
        <w:rPr>
          <w:rFonts w:ascii="Calibri" w:eastAsia="Times New Roman" w:hAnsi="Calibri" w:cs="Calibri"/>
        </w:rPr>
      </w:pPr>
      <w:r>
        <w:rPr>
          <w:rFonts w:ascii="Calibri" w:eastAsia="Times New Roman" w:hAnsi="Calibri" w:cs="Calibri"/>
        </w:rPr>
        <w:t xml:space="preserve">Dore + Whittier is </w:t>
      </w:r>
      <w:r w:rsidRPr="00EB2282">
        <w:rPr>
          <w:rFonts w:ascii="Calibri" w:eastAsia="Times New Roman" w:hAnsi="Calibri" w:cs="Calibri"/>
        </w:rPr>
        <w:t>looking for architectural professionals who are passionate about making a positive difference in the lives of children, teachers, and other public servants. For 30 years our firm has been a leader in educational facility design with a strong focus on public K-12 schools and public safety projects. With offices in Newburyport, MA, and Burlington, VT, D+W is an award-winning full-service design and project management firm that fosters close collaboration at all levels. We pride ourselves in our commitment to designing buildings that inspire its users with exciting, functional, sustainable, and cost-effective design. </w:t>
      </w:r>
    </w:p>
    <w:p w14:paraId="0D53A51F" w14:textId="29747EB4" w:rsidR="00EB2282" w:rsidRPr="00EB2282" w:rsidRDefault="00EB2282" w:rsidP="00EB2282">
      <w:pPr>
        <w:shd w:val="clear" w:color="auto" w:fill="FFFFFF"/>
        <w:spacing w:before="100" w:beforeAutospacing="1" w:after="100" w:afterAutospacing="1" w:line="240" w:lineRule="auto"/>
        <w:rPr>
          <w:rFonts w:ascii="Calibri" w:eastAsia="Times New Roman" w:hAnsi="Calibri" w:cs="Calibri"/>
        </w:rPr>
      </w:pPr>
      <w:r w:rsidRPr="00EB2282">
        <w:rPr>
          <w:rFonts w:ascii="Calibri" w:eastAsia="Times New Roman" w:hAnsi="Calibri" w:cs="Calibri"/>
          <w:b/>
          <w:bCs/>
        </w:rPr>
        <w:t>SUMMARY</w:t>
      </w:r>
      <w:r w:rsidRPr="00EB2282">
        <w:rPr>
          <w:rFonts w:ascii="Calibri" w:eastAsia="Times New Roman" w:hAnsi="Calibri" w:cs="Calibri"/>
        </w:rPr>
        <w:t>:</w:t>
      </w:r>
    </w:p>
    <w:p w14:paraId="5B140D7A" w14:textId="457AA689" w:rsidR="00EB2282" w:rsidRPr="00EB2282" w:rsidRDefault="00EB2282" w:rsidP="00EB2282">
      <w:pPr>
        <w:shd w:val="clear" w:color="auto" w:fill="FFFFFF"/>
        <w:spacing w:before="100" w:beforeAutospacing="1" w:after="100" w:afterAutospacing="1" w:line="240" w:lineRule="auto"/>
        <w:rPr>
          <w:rFonts w:ascii="Calibri" w:eastAsia="Times New Roman" w:hAnsi="Calibri" w:cs="Calibri"/>
        </w:rPr>
      </w:pPr>
      <w:r w:rsidRPr="00EB2282">
        <w:rPr>
          <w:rFonts w:ascii="Calibri" w:eastAsia="Times New Roman" w:hAnsi="Calibri" w:cs="Calibri"/>
        </w:rPr>
        <w:t>As an Architectural Associate at D+W, you will be an essential team member responsible for creating project design, development, and construction documents. Working under the direction of the project leaders, you will have the opportunity to develop a broad range of skills such as early project presentation images and documents, construction documents including BIM (Revit) development, project detailing, specification research and general project advancement and completion.</w:t>
      </w:r>
    </w:p>
    <w:p w14:paraId="06001C98" w14:textId="71A9A646" w:rsidR="00704006" w:rsidRDefault="00704006" w:rsidP="00704006">
      <w:pPr>
        <w:pStyle w:val="ListParagraph"/>
        <w:spacing w:before="120"/>
        <w:ind w:left="0"/>
        <w:rPr>
          <w:rFonts w:ascii="Calibri" w:hAnsi="Calibri" w:cs="Calibri"/>
          <w:b/>
        </w:rPr>
      </w:pPr>
      <w:r>
        <w:rPr>
          <w:rFonts w:ascii="Calibri" w:hAnsi="Calibri" w:cs="Calibri"/>
          <w:b/>
        </w:rPr>
        <w:t>QUALIFICATIONS:</w:t>
      </w:r>
    </w:p>
    <w:p w14:paraId="5FF676F7" w14:textId="77777777" w:rsidR="00704006" w:rsidRPr="00704006" w:rsidRDefault="00761F50" w:rsidP="00704006">
      <w:pPr>
        <w:pStyle w:val="ListParagraph"/>
        <w:numPr>
          <w:ilvl w:val="0"/>
          <w:numId w:val="16"/>
        </w:numPr>
        <w:spacing w:before="120"/>
        <w:rPr>
          <w:rFonts w:ascii="Calibri" w:hAnsi="Calibri" w:cs="Calibri"/>
          <w:b/>
        </w:rPr>
      </w:pPr>
      <w:r w:rsidRPr="00704006">
        <w:rPr>
          <w:rFonts w:ascii="Calibri" w:hAnsi="Calibri" w:cs="Calibri"/>
        </w:rPr>
        <w:t xml:space="preserve">3+ years of production in design and drafting using Revit software, possessing an in-depth working knowledge of the current version of the software is required </w:t>
      </w:r>
    </w:p>
    <w:p w14:paraId="0B561160" w14:textId="3E3AF8D8" w:rsidR="00761F50" w:rsidRPr="00B12094" w:rsidRDefault="00761F50" w:rsidP="00B12094">
      <w:pPr>
        <w:pStyle w:val="ListParagraph"/>
        <w:numPr>
          <w:ilvl w:val="0"/>
          <w:numId w:val="16"/>
        </w:numPr>
        <w:spacing w:before="80" w:after="80" w:line="240" w:lineRule="auto"/>
        <w:rPr>
          <w:rFonts w:ascii="Calibri" w:hAnsi="Calibri" w:cs="Calibri"/>
        </w:rPr>
      </w:pPr>
      <w:r w:rsidRPr="00B12094">
        <w:rPr>
          <w:rFonts w:ascii="Calibri" w:hAnsi="Calibri" w:cs="Calibri"/>
        </w:rPr>
        <w:t>A Bachelor’s degree from an accredited program in Architecture is strongly preferred. Candidates with other degrees or education will be considered based on demonstrated capabilities.</w:t>
      </w:r>
    </w:p>
    <w:p w14:paraId="7FE53722" w14:textId="41712306" w:rsidR="00761F50" w:rsidRPr="00B12094" w:rsidRDefault="00761F50" w:rsidP="00B12094">
      <w:pPr>
        <w:pStyle w:val="ListParagraph"/>
        <w:numPr>
          <w:ilvl w:val="0"/>
          <w:numId w:val="16"/>
        </w:numPr>
        <w:spacing w:before="80" w:after="80" w:line="240" w:lineRule="auto"/>
        <w:rPr>
          <w:rFonts w:ascii="Calibri" w:hAnsi="Calibri" w:cs="Calibri"/>
        </w:rPr>
      </w:pPr>
      <w:r w:rsidRPr="00B12094">
        <w:rPr>
          <w:rFonts w:ascii="Calibri" w:hAnsi="Calibri" w:cs="Calibri"/>
        </w:rPr>
        <w:t>Familiarity with Adobe Creative Suite or related software for visualization and presentations is preferred</w:t>
      </w:r>
    </w:p>
    <w:p w14:paraId="17811A73" w14:textId="2C5979DE" w:rsidR="00761F50" w:rsidRPr="00B12094" w:rsidRDefault="00761F50" w:rsidP="00B12094">
      <w:pPr>
        <w:pStyle w:val="ListParagraph"/>
        <w:numPr>
          <w:ilvl w:val="0"/>
          <w:numId w:val="16"/>
        </w:numPr>
        <w:spacing w:before="80" w:after="80" w:line="240" w:lineRule="auto"/>
        <w:rPr>
          <w:rFonts w:ascii="Calibri" w:hAnsi="Calibri" w:cs="Calibri"/>
        </w:rPr>
      </w:pPr>
      <w:r w:rsidRPr="00B12094">
        <w:rPr>
          <w:rFonts w:ascii="Calibri" w:hAnsi="Calibri" w:cs="Calibri"/>
        </w:rPr>
        <w:t>Knowledge of LEED principles; LEED AP certification preferred, but not required.</w:t>
      </w:r>
    </w:p>
    <w:p w14:paraId="4EE0746F" w14:textId="7FA50792" w:rsidR="00761F50" w:rsidRPr="00B12094" w:rsidRDefault="00761F50" w:rsidP="00B12094">
      <w:pPr>
        <w:pStyle w:val="ListParagraph"/>
        <w:numPr>
          <w:ilvl w:val="0"/>
          <w:numId w:val="16"/>
        </w:numPr>
        <w:spacing w:before="80" w:after="80" w:line="240" w:lineRule="auto"/>
        <w:rPr>
          <w:rFonts w:ascii="Calibri" w:hAnsi="Calibri" w:cs="Calibri"/>
        </w:rPr>
      </w:pPr>
      <w:r w:rsidRPr="00B12094">
        <w:rPr>
          <w:rFonts w:ascii="Calibri" w:hAnsi="Calibri" w:cs="Calibri"/>
        </w:rPr>
        <w:t>Excellent communications skills required.  Ability to think and act proactively.</w:t>
      </w:r>
    </w:p>
    <w:p w14:paraId="13DFAB2E" w14:textId="792068A4" w:rsidR="00761F50" w:rsidRPr="00B12094" w:rsidRDefault="00761F50" w:rsidP="00B12094">
      <w:pPr>
        <w:pStyle w:val="ListParagraph"/>
        <w:numPr>
          <w:ilvl w:val="0"/>
          <w:numId w:val="16"/>
        </w:numPr>
        <w:spacing w:after="0" w:line="240" w:lineRule="auto"/>
        <w:rPr>
          <w:rFonts w:ascii="Calibri" w:hAnsi="Calibri" w:cs="Calibri"/>
        </w:rPr>
      </w:pPr>
      <w:r w:rsidRPr="00B12094">
        <w:rPr>
          <w:rFonts w:ascii="Calibri" w:hAnsi="Calibri" w:cs="Calibri"/>
        </w:rPr>
        <w:t xml:space="preserve">Strong attention to detail and accuracy </w:t>
      </w:r>
    </w:p>
    <w:p w14:paraId="06B6C9EC" w14:textId="6B5B5E7A" w:rsidR="00761F50" w:rsidRPr="00B12094" w:rsidRDefault="00761F50" w:rsidP="00B12094">
      <w:pPr>
        <w:pStyle w:val="ListParagraph"/>
        <w:numPr>
          <w:ilvl w:val="0"/>
          <w:numId w:val="16"/>
        </w:numPr>
        <w:spacing w:before="80" w:after="80" w:line="240" w:lineRule="auto"/>
        <w:rPr>
          <w:rFonts w:ascii="Calibri" w:hAnsi="Calibri" w:cs="Calibri"/>
        </w:rPr>
      </w:pPr>
      <w:r w:rsidRPr="00B12094">
        <w:rPr>
          <w:rFonts w:ascii="Calibri" w:hAnsi="Calibri" w:cs="Calibri"/>
        </w:rPr>
        <w:t>Experience with public bid projects in Massachusetts is considered advantageous</w:t>
      </w:r>
    </w:p>
    <w:p w14:paraId="2D6D1DC8" w14:textId="77777777" w:rsidR="00761F50" w:rsidRPr="00B12094" w:rsidRDefault="00761F50" w:rsidP="00B12094">
      <w:pPr>
        <w:pStyle w:val="ListParagraph"/>
        <w:numPr>
          <w:ilvl w:val="0"/>
          <w:numId w:val="16"/>
        </w:numPr>
        <w:spacing w:before="80" w:after="80" w:line="240" w:lineRule="auto"/>
        <w:rPr>
          <w:rFonts w:ascii="Calibri" w:hAnsi="Calibri" w:cs="Calibri"/>
        </w:rPr>
      </w:pPr>
      <w:r w:rsidRPr="00B12094">
        <w:rPr>
          <w:rFonts w:ascii="Calibri" w:hAnsi="Calibri" w:cs="Calibri"/>
        </w:rPr>
        <w:t>Active pursuit of professional registration is preferred</w:t>
      </w:r>
    </w:p>
    <w:p w14:paraId="575719D5" w14:textId="77777777" w:rsidR="002455F7" w:rsidRDefault="002455F7" w:rsidP="002455F7">
      <w:pPr>
        <w:rPr>
          <w:rFonts w:ascii="Calibri" w:hAnsi="Calibri" w:cs="Calibri"/>
          <w:b/>
          <w:bCs/>
        </w:rPr>
      </w:pPr>
    </w:p>
    <w:p w14:paraId="65AC0C82" w14:textId="1F1DDA94" w:rsidR="002455F7" w:rsidRPr="002455F7" w:rsidRDefault="002455F7" w:rsidP="002455F7">
      <w:pPr>
        <w:rPr>
          <w:rFonts w:ascii="Calibri" w:hAnsi="Calibri" w:cs="Calibri"/>
          <w:b/>
          <w:bCs/>
        </w:rPr>
      </w:pPr>
      <w:r w:rsidRPr="002455F7">
        <w:rPr>
          <w:rFonts w:ascii="Calibri" w:hAnsi="Calibri" w:cs="Calibri"/>
          <w:b/>
          <w:bCs/>
        </w:rPr>
        <w:t>ESSENTIAL DUTIES + RESPONSIBILITIES:</w:t>
      </w:r>
    </w:p>
    <w:p w14:paraId="23CE9FDA" w14:textId="77777777" w:rsidR="007370D7" w:rsidRDefault="00761F50" w:rsidP="00F87903">
      <w:pPr>
        <w:pStyle w:val="ListParagraph"/>
        <w:numPr>
          <w:ilvl w:val="0"/>
          <w:numId w:val="13"/>
        </w:numPr>
        <w:spacing w:before="80" w:after="80" w:line="240" w:lineRule="auto"/>
        <w:ind w:left="360"/>
        <w:rPr>
          <w:rFonts w:ascii="Calibri" w:hAnsi="Calibri" w:cs="Calibri"/>
        </w:rPr>
      </w:pPr>
      <w:r w:rsidRPr="007370D7">
        <w:rPr>
          <w:rFonts w:ascii="Calibri" w:hAnsi="Calibri" w:cs="Calibri"/>
        </w:rPr>
        <w:t xml:space="preserve">Coordinate with Project Teams in the development of presentation and construction documents at all phases of design, development, and construction. </w:t>
      </w:r>
    </w:p>
    <w:p w14:paraId="6D311257" w14:textId="77777777" w:rsidR="007370D7" w:rsidRDefault="00761F50" w:rsidP="00F66145">
      <w:pPr>
        <w:pStyle w:val="ListParagraph"/>
        <w:numPr>
          <w:ilvl w:val="0"/>
          <w:numId w:val="13"/>
        </w:numPr>
        <w:spacing w:before="120" w:after="80" w:line="240" w:lineRule="auto"/>
        <w:ind w:left="360"/>
        <w:rPr>
          <w:rFonts w:ascii="Calibri" w:hAnsi="Calibri" w:cs="Calibri"/>
        </w:rPr>
      </w:pPr>
      <w:r w:rsidRPr="007370D7">
        <w:rPr>
          <w:rFonts w:ascii="Calibri" w:hAnsi="Calibri" w:cs="Calibri"/>
        </w:rPr>
        <w:t>Conduct research related to products, building code, energy code, or accessibility code research.</w:t>
      </w:r>
    </w:p>
    <w:p w14:paraId="50A957D8" w14:textId="77777777" w:rsidR="007370D7" w:rsidRDefault="00761F50" w:rsidP="007C4AA6">
      <w:pPr>
        <w:pStyle w:val="ListParagraph"/>
        <w:numPr>
          <w:ilvl w:val="0"/>
          <w:numId w:val="13"/>
        </w:numPr>
        <w:spacing w:before="120" w:after="0" w:line="240" w:lineRule="auto"/>
        <w:ind w:left="360"/>
        <w:rPr>
          <w:rFonts w:ascii="Calibri" w:hAnsi="Calibri" w:cs="Calibri"/>
        </w:rPr>
      </w:pPr>
      <w:r w:rsidRPr="007370D7">
        <w:rPr>
          <w:rFonts w:ascii="Calibri" w:hAnsi="Calibri" w:cs="Calibri"/>
        </w:rPr>
        <w:t xml:space="preserve">Communicate effectively with other staff members to convey information about changes and new elements introduced into the model that may affect their work.  </w:t>
      </w:r>
    </w:p>
    <w:p w14:paraId="57E4E682" w14:textId="77777777" w:rsidR="007370D7" w:rsidRDefault="00761F50" w:rsidP="00D61F4E">
      <w:pPr>
        <w:pStyle w:val="ListParagraph"/>
        <w:numPr>
          <w:ilvl w:val="0"/>
          <w:numId w:val="13"/>
        </w:numPr>
        <w:spacing w:before="120" w:after="0" w:line="240" w:lineRule="auto"/>
        <w:ind w:left="360"/>
        <w:rPr>
          <w:rFonts w:ascii="Calibri" w:hAnsi="Calibri" w:cs="Calibri"/>
        </w:rPr>
      </w:pPr>
      <w:r w:rsidRPr="007370D7">
        <w:rPr>
          <w:rFonts w:ascii="Calibri" w:hAnsi="Calibri" w:cs="Calibri"/>
        </w:rPr>
        <w:t xml:space="preserve">Identify problematic issues and discuss proactively with the Project Team to develop workable design and construction solutions. </w:t>
      </w:r>
    </w:p>
    <w:p w14:paraId="1BECE312" w14:textId="670C2499" w:rsidR="00761F50" w:rsidRPr="007370D7" w:rsidRDefault="00761F50" w:rsidP="00D61F4E">
      <w:pPr>
        <w:pStyle w:val="ListParagraph"/>
        <w:numPr>
          <w:ilvl w:val="0"/>
          <w:numId w:val="13"/>
        </w:numPr>
        <w:spacing w:before="120" w:after="0" w:line="240" w:lineRule="auto"/>
        <w:ind w:left="360"/>
        <w:rPr>
          <w:rFonts w:ascii="Calibri" w:hAnsi="Calibri" w:cs="Calibri"/>
        </w:rPr>
      </w:pPr>
      <w:r w:rsidRPr="007370D7">
        <w:rPr>
          <w:rFonts w:ascii="Calibri" w:hAnsi="Calibri" w:cs="Calibri"/>
        </w:rPr>
        <w:t xml:space="preserve">Prepare finished construction documents working independently with moderate supervision.  </w:t>
      </w:r>
    </w:p>
    <w:p w14:paraId="140B4BE4" w14:textId="77777777" w:rsidR="007370D7" w:rsidRDefault="00761F50" w:rsidP="00330EF0">
      <w:pPr>
        <w:numPr>
          <w:ilvl w:val="0"/>
          <w:numId w:val="13"/>
        </w:numPr>
        <w:spacing w:before="80" w:after="80" w:line="240" w:lineRule="auto"/>
        <w:ind w:left="360"/>
        <w:rPr>
          <w:rFonts w:ascii="Calibri" w:hAnsi="Calibri" w:cs="Calibri"/>
        </w:rPr>
      </w:pPr>
      <w:r w:rsidRPr="007370D7">
        <w:rPr>
          <w:rFonts w:ascii="Calibri" w:hAnsi="Calibri" w:cs="Calibri"/>
        </w:rPr>
        <w:lastRenderedPageBreak/>
        <w:t xml:space="preserve">Receive and process quality assurance feedback on work products with the intent of revising refining documents for presentation and/or construction. </w:t>
      </w:r>
    </w:p>
    <w:p w14:paraId="6A1BE90F" w14:textId="00CEAE8F" w:rsidR="00761F50" w:rsidRPr="007370D7" w:rsidRDefault="00761F50" w:rsidP="007370D7">
      <w:pPr>
        <w:pStyle w:val="ListParagraph"/>
        <w:numPr>
          <w:ilvl w:val="0"/>
          <w:numId w:val="13"/>
        </w:numPr>
        <w:spacing w:before="80" w:after="80" w:line="240" w:lineRule="auto"/>
        <w:ind w:left="360"/>
        <w:rPr>
          <w:rFonts w:ascii="Calibri" w:hAnsi="Calibri" w:cs="Calibri"/>
        </w:rPr>
      </w:pPr>
      <w:r w:rsidRPr="007370D7">
        <w:rPr>
          <w:rFonts w:ascii="Calibri" w:hAnsi="Calibri" w:cs="Calibri"/>
        </w:rPr>
        <w:t xml:space="preserve">Perform self-initiated checking of assignments prior to review or presentation. </w:t>
      </w:r>
    </w:p>
    <w:p w14:paraId="4BC8C69B" w14:textId="18348651" w:rsidR="00761F50" w:rsidRDefault="00761F50" w:rsidP="00704006">
      <w:pPr>
        <w:spacing w:before="80" w:after="80"/>
        <w:jc w:val="center"/>
        <w:rPr>
          <w:rFonts w:ascii="Calibri" w:hAnsi="Calibri" w:cs="Calibri"/>
          <w:b/>
        </w:rPr>
      </w:pPr>
    </w:p>
    <w:p w14:paraId="321185BA" w14:textId="77777777" w:rsidR="00704006" w:rsidRPr="00EB2282" w:rsidRDefault="00704006" w:rsidP="00704006">
      <w:pPr>
        <w:spacing w:before="80" w:after="80"/>
        <w:jc w:val="center"/>
        <w:rPr>
          <w:rFonts w:ascii="Calibri" w:hAnsi="Calibri" w:cs="Calibri"/>
          <w:b/>
        </w:rPr>
      </w:pPr>
    </w:p>
    <w:p w14:paraId="46AC80D7" w14:textId="777408E9" w:rsidR="00761F50" w:rsidRPr="00A6661B" w:rsidRDefault="00704006" w:rsidP="00704006">
      <w:pPr>
        <w:autoSpaceDE w:val="0"/>
        <w:autoSpaceDN w:val="0"/>
        <w:adjustRightInd w:val="0"/>
        <w:jc w:val="center"/>
        <w:rPr>
          <w:rFonts w:ascii="Calibri" w:hAnsi="Calibri" w:cs="Calibri"/>
          <w:b/>
          <w:sz w:val="20"/>
          <w:szCs w:val="20"/>
        </w:rPr>
      </w:pPr>
      <w:r w:rsidRPr="00114968">
        <w:rPr>
          <w:rFonts w:ascii="Arial Narrow" w:hAnsi="Arial Narrow" w:cs="Arial"/>
          <w:color w:val="494949"/>
          <w:sz w:val="18"/>
          <w:szCs w:val="18"/>
          <w:shd w:val="clear" w:color="auto" w:fill="FFFFFF"/>
        </w:rPr>
        <w:t>Dore + Whittier prohibits discrimination and harassment of any type and affords equal employment opportunities to employees and applicants without regard to race, color, religion, sex, sexual orientation, gender identity or expression, pregnancy, age, national origin, disability status, genetic information, protected veteran status, or any other characteristic protected by law.</w:t>
      </w:r>
    </w:p>
    <w:p w14:paraId="2EBDDE88" w14:textId="62D7898D" w:rsidR="0080002E" w:rsidRPr="0080002E" w:rsidRDefault="0080002E" w:rsidP="0080002E"/>
    <w:sectPr w:rsidR="0080002E" w:rsidRPr="0080002E" w:rsidSect="003935A0">
      <w:footerReference w:type="default" r:id="rId7"/>
      <w:headerReference w:type="first" r:id="rId8"/>
      <w:footerReference w:type="first" r:id="rId9"/>
      <w:pgSz w:w="12240" w:h="15840" w:code="1"/>
      <w:pgMar w:top="108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06001" w14:textId="77777777" w:rsidR="009E41F6" w:rsidRDefault="009E41F6" w:rsidP="002C4CDE">
      <w:r>
        <w:separator/>
      </w:r>
    </w:p>
  </w:endnote>
  <w:endnote w:type="continuationSeparator" w:id="0">
    <w:p w14:paraId="79252A15" w14:textId="77777777" w:rsidR="009E41F6" w:rsidRDefault="009E41F6" w:rsidP="002C4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EEABF6DD-451A-4D60-83FB-06E7926885D5}"/>
    <w:embedBold r:id="rId2" w:fontKey="{80D677D5-331F-4351-85AB-478CB0F4F34A}"/>
  </w:font>
  <w:font w:name="Montserrat">
    <w:altName w:val="Calibri"/>
    <w:panose1 w:val="00000500000000000000"/>
    <w:charset w:val="00"/>
    <w:family w:val="auto"/>
    <w:pitch w:val="variable"/>
    <w:sig w:usb0="2000020F" w:usb1="00000003" w:usb2="00000000" w:usb3="00000000" w:csb0="00000197" w:csb1="00000000"/>
  </w:font>
  <w:font w:name="Open Sans SemiBold">
    <w:altName w:val="Segoe UI"/>
    <w:panose1 w:val="020B07060308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embedRegular r:id="rId3" w:fontKey="{2494CF94-23D4-4DB9-86E6-3C14C9A34531}"/>
    <w:embedBold r:id="rId4" w:fontKey="{4CD84CAB-2707-4CE6-869C-5E19EEB8F0AA}"/>
  </w:font>
  <w:font w:name="Arial Narrow">
    <w:panose1 w:val="020B0606020202030204"/>
    <w:charset w:val="00"/>
    <w:family w:val="swiss"/>
    <w:pitch w:val="variable"/>
    <w:sig w:usb0="00000287" w:usb1="00000800" w:usb2="00000000" w:usb3="00000000" w:csb0="0000009F" w:csb1="00000000"/>
    <w:embedRegular r:id="rId5" w:subsetted="1" w:fontKey="{98CA1ADB-FCB8-4B19-9090-828BAF2C58E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56"/>
      <w:gridCol w:w="1404"/>
    </w:tblGrid>
    <w:tr w:rsidR="006F1C69" w14:paraId="57F346E6" w14:textId="77777777" w:rsidTr="007A2AAF">
      <w:trPr>
        <w:cantSplit/>
      </w:trPr>
      <w:tc>
        <w:tcPr>
          <w:tcW w:w="4250" w:type="pct"/>
        </w:tcPr>
        <w:p w14:paraId="3ABADC7D" w14:textId="77777777" w:rsidR="006F1C69" w:rsidRDefault="006F1C69" w:rsidP="00A1706B">
          <w:pPr>
            <w:pStyle w:val="SmallBold"/>
            <w:rPr>
              <w:rStyle w:val="SmallChar"/>
              <w:b w:val="0"/>
              <w:bCs/>
            </w:rPr>
          </w:pPr>
          <w:r>
            <w:rPr>
              <w:rStyle w:val="SmallChar"/>
              <w:b w:val="0"/>
              <w:bCs/>
            </w:rPr>
            <w:fldChar w:fldCharType="begin"/>
          </w:r>
          <w:r>
            <w:rPr>
              <w:rStyle w:val="SmallChar"/>
              <w:b w:val="0"/>
              <w:bCs/>
            </w:rPr>
            <w:instrText xml:space="preserve"> FILENAME  \* Lower \p  \* MERGEFORMAT </w:instrText>
          </w:r>
          <w:r>
            <w:rPr>
              <w:rStyle w:val="SmallChar"/>
              <w:b w:val="0"/>
              <w:bCs/>
            </w:rPr>
            <w:fldChar w:fldCharType="separate"/>
          </w:r>
          <w:r w:rsidR="009E41F6">
            <w:rPr>
              <w:rStyle w:val="SmallChar"/>
              <w:b w:val="0"/>
              <w:bCs/>
              <w:noProof/>
            </w:rPr>
            <w:t>document1</w:t>
          </w:r>
          <w:r>
            <w:rPr>
              <w:rStyle w:val="SmallChar"/>
              <w:b w:val="0"/>
              <w:bCs/>
            </w:rPr>
            <w:fldChar w:fldCharType="end"/>
          </w:r>
        </w:p>
      </w:tc>
      <w:tc>
        <w:tcPr>
          <w:tcW w:w="750" w:type="pct"/>
        </w:tcPr>
        <w:p w14:paraId="2DA96E25" w14:textId="77777777" w:rsidR="006F1C69" w:rsidRPr="006F1C69" w:rsidRDefault="00A1706B" w:rsidP="00A1706B">
          <w:pPr>
            <w:pStyle w:val="SmallBold"/>
            <w:rPr>
              <w:rStyle w:val="SmallChar"/>
            </w:rPr>
          </w:pPr>
          <w:r>
            <w:rPr>
              <w:rStyle w:val="SmallChar"/>
              <w:b w:val="0"/>
              <w:bCs/>
            </w:rPr>
            <w:tab/>
          </w:r>
          <w:r w:rsidR="006F1C69" w:rsidRPr="003F0298">
            <w:rPr>
              <w:rStyle w:val="SmallChar"/>
              <w:b w:val="0"/>
              <w:bCs/>
            </w:rPr>
            <w:t xml:space="preserve">Page </w:t>
          </w:r>
          <w:r w:rsidR="006F1C69" w:rsidRPr="003F0298">
            <w:rPr>
              <w:rStyle w:val="SmallChar"/>
              <w:b w:val="0"/>
              <w:bCs/>
            </w:rPr>
            <w:fldChar w:fldCharType="begin"/>
          </w:r>
          <w:r w:rsidR="006F1C69" w:rsidRPr="003F0298">
            <w:rPr>
              <w:rStyle w:val="SmallChar"/>
              <w:b w:val="0"/>
              <w:bCs/>
            </w:rPr>
            <w:instrText xml:space="preserve"> PAGE  \* Arabic  \* MERGEFORMAT </w:instrText>
          </w:r>
          <w:r w:rsidR="006F1C69" w:rsidRPr="003F0298">
            <w:rPr>
              <w:rStyle w:val="SmallChar"/>
              <w:b w:val="0"/>
              <w:bCs/>
            </w:rPr>
            <w:fldChar w:fldCharType="separate"/>
          </w:r>
          <w:r w:rsidR="006F1C69">
            <w:rPr>
              <w:rStyle w:val="SmallChar"/>
              <w:b w:val="0"/>
              <w:bCs/>
            </w:rPr>
            <w:t>2</w:t>
          </w:r>
          <w:r w:rsidR="006F1C69" w:rsidRPr="003F0298">
            <w:rPr>
              <w:rStyle w:val="SmallChar"/>
              <w:b w:val="0"/>
              <w:bCs/>
            </w:rPr>
            <w:fldChar w:fldCharType="end"/>
          </w:r>
          <w:r w:rsidR="006F1C69" w:rsidRPr="003F0298">
            <w:rPr>
              <w:rStyle w:val="SmallChar"/>
              <w:b w:val="0"/>
              <w:bCs/>
            </w:rPr>
            <w:t xml:space="preserve"> of </w:t>
          </w:r>
          <w:r w:rsidR="006F1C69" w:rsidRPr="003F0298">
            <w:rPr>
              <w:rStyle w:val="SmallChar"/>
              <w:b w:val="0"/>
              <w:bCs/>
            </w:rPr>
            <w:fldChar w:fldCharType="begin"/>
          </w:r>
          <w:r w:rsidR="006F1C69" w:rsidRPr="003F0298">
            <w:rPr>
              <w:rStyle w:val="SmallChar"/>
              <w:b w:val="0"/>
              <w:bCs/>
            </w:rPr>
            <w:instrText xml:space="preserve"> NUMPAGES  \* Arabic  \* MERGEFORMAT </w:instrText>
          </w:r>
          <w:r w:rsidR="006F1C69" w:rsidRPr="003F0298">
            <w:rPr>
              <w:rStyle w:val="SmallChar"/>
              <w:b w:val="0"/>
              <w:bCs/>
            </w:rPr>
            <w:fldChar w:fldCharType="separate"/>
          </w:r>
          <w:r w:rsidR="006F1C69">
            <w:rPr>
              <w:rStyle w:val="SmallChar"/>
              <w:b w:val="0"/>
              <w:bCs/>
            </w:rPr>
            <w:t>2</w:t>
          </w:r>
          <w:r w:rsidR="006F1C69" w:rsidRPr="003F0298">
            <w:rPr>
              <w:rStyle w:val="SmallChar"/>
              <w:b w:val="0"/>
              <w:bCs/>
            </w:rPr>
            <w:fldChar w:fldCharType="end"/>
          </w:r>
        </w:p>
      </w:tc>
    </w:tr>
  </w:tbl>
  <w:p w14:paraId="2AF3CE02" w14:textId="77777777" w:rsidR="006F1C69" w:rsidRDefault="006F1C69" w:rsidP="007A2A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9401B" w14:textId="0217B2D4" w:rsidR="002C4CDE" w:rsidRPr="000361B4" w:rsidRDefault="000C42F0" w:rsidP="008D5DB9">
    <w:pPr>
      <w:pStyle w:val="Footer"/>
      <w:pBdr>
        <w:top w:val="single" w:sz="4" w:space="4" w:color="A5A5A5" w:themeColor="accent3"/>
      </w:pBdr>
      <w:tabs>
        <w:tab w:val="clear" w:pos="4680"/>
        <w:tab w:val="center" w:pos="4950"/>
      </w:tabs>
      <w:rPr>
        <w:rFonts w:ascii="Open Sans SemiBold" w:hAnsi="Open Sans SemiBold" w:cs="Open Sans SemiBold"/>
        <w:color w:val="F0463C"/>
        <w:sz w:val="18"/>
        <w:szCs w:val="18"/>
      </w:rPr>
    </w:pPr>
    <w:r w:rsidRPr="000361B4">
      <w:rPr>
        <w:rStyle w:val="Hyperlink"/>
        <w:rFonts w:cstheme="minorHAnsi"/>
        <w:color w:val="666666"/>
        <w:sz w:val="18"/>
        <w:szCs w:val="18"/>
        <w:u w:val="none"/>
      </w:rPr>
      <w:t>Vermont</w:t>
    </w:r>
    <w:r w:rsidR="00350B31" w:rsidRPr="000361B4">
      <w:rPr>
        <w:rStyle w:val="Hyperlink"/>
        <w:rFonts w:cstheme="minorHAnsi"/>
        <w:color w:val="666666"/>
        <w:sz w:val="18"/>
        <w:szCs w:val="18"/>
        <w:u w:val="none"/>
      </w:rPr>
      <w:t xml:space="preserve"> |</w:t>
    </w:r>
    <w:r w:rsidRPr="000C42F0">
      <w:rPr>
        <w:rStyle w:val="Hyperlink"/>
        <w:rFonts w:cstheme="minorHAnsi"/>
        <w:color w:val="666666"/>
        <w:sz w:val="18"/>
        <w:szCs w:val="18"/>
        <w:u w:val="none"/>
      </w:rPr>
      <w:t xml:space="preserve"> </w:t>
    </w:r>
    <w:r w:rsidRPr="000361B4">
      <w:rPr>
        <w:rStyle w:val="Hyperlink"/>
        <w:rFonts w:cstheme="minorHAnsi"/>
        <w:color w:val="666666"/>
        <w:sz w:val="18"/>
        <w:szCs w:val="18"/>
        <w:u w:val="none"/>
      </w:rPr>
      <w:t>Massachusetts</w:t>
    </w:r>
    <w:r w:rsidR="00F4040B" w:rsidRPr="000361B4">
      <w:rPr>
        <w:rStyle w:val="Hyperlink"/>
        <w:rFonts w:cstheme="minorHAnsi"/>
        <w:color w:val="666666"/>
        <w:sz w:val="18"/>
        <w:szCs w:val="18"/>
        <w:u w:val="none"/>
      </w:rPr>
      <w:tab/>
    </w:r>
    <w:r w:rsidR="00590188">
      <w:rPr>
        <w:rStyle w:val="Hyperlink"/>
        <w:rFonts w:cstheme="minorHAnsi"/>
        <w:color w:val="666666"/>
        <w:sz w:val="18"/>
        <w:szCs w:val="18"/>
        <w:u w:val="none"/>
      </w:rPr>
      <w:tab/>
    </w:r>
    <w:r w:rsidR="00350B31" w:rsidRPr="000C42F0">
      <w:rPr>
        <w:rStyle w:val="Hyperlink"/>
        <w:rFonts w:cstheme="minorHAnsi"/>
        <w:color w:val="E82020"/>
        <w:sz w:val="18"/>
        <w:szCs w:val="18"/>
        <w:u w:val="none"/>
      </w:rPr>
      <w:t>www.</w:t>
    </w:r>
    <w:hyperlink r:id="rId1" w:history="1">
      <w:r w:rsidR="007D2898" w:rsidRPr="000C42F0">
        <w:rPr>
          <w:rStyle w:val="Hyperlink"/>
          <w:rFonts w:cstheme="minorHAnsi"/>
          <w:color w:val="E82020"/>
          <w:sz w:val="18"/>
          <w:szCs w:val="18"/>
          <w:u w:val="none"/>
        </w:rPr>
        <w:t>dore</w:t>
      </w:r>
      <w:r w:rsidR="00350B31" w:rsidRPr="000C42F0">
        <w:rPr>
          <w:rStyle w:val="Hyperlink"/>
          <w:rFonts w:cstheme="minorHAnsi"/>
          <w:color w:val="E82020"/>
          <w:sz w:val="18"/>
          <w:szCs w:val="18"/>
          <w:u w:val="none"/>
        </w:rPr>
        <w:t>and</w:t>
      </w:r>
      <w:r w:rsidR="007D2898" w:rsidRPr="000C42F0">
        <w:rPr>
          <w:rStyle w:val="Hyperlink"/>
          <w:rFonts w:cstheme="minorHAnsi"/>
          <w:color w:val="E82020"/>
          <w:sz w:val="18"/>
          <w:szCs w:val="18"/>
          <w:u w:val="none"/>
        </w:rPr>
        <w:t>whittier.com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D65A1" w14:textId="77777777" w:rsidR="009E41F6" w:rsidRDefault="009E41F6" w:rsidP="002C4CDE">
      <w:r>
        <w:separator/>
      </w:r>
    </w:p>
  </w:footnote>
  <w:footnote w:type="continuationSeparator" w:id="0">
    <w:p w14:paraId="07703FB1" w14:textId="77777777" w:rsidR="009E41F6" w:rsidRDefault="009E41F6" w:rsidP="002C4C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10CDB" w14:textId="77777777" w:rsidR="00883B9C" w:rsidRDefault="00363F1F" w:rsidP="0093605E">
    <w:pPr>
      <w:pStyle w:val="Header"/>
      <w:tabs>
        <w:tab w:val="clear" w:pos="4680"/>
        <w:tab w:val="left" w:pos="0"/>
      </w:tabs>
    </w:pPr>
    <w:r>
      <w:rPr>
        <w:noProof/>
      </w:rPr>
      <mc:AlternateContent>
        <mc:Choice Requires="wpg">
          <w:drawing>
            <wp:anchor distT="0" distB="0" distL="114300" distR="114300" simplePos="0" relativeHeight="251661312" behindDoc="0" locked="0" layoutInCell="1" allowOverlap="1" wp14:anchorId="246FC3B3" wp14:editId="6EB37C85">
              <wp:simplePos x="0" y="0"/>
              <wp:positionH relativeFrom="margin">
                <wp:align>right</wp:align>
              </wp:positionH>
              <wp:positionV relativeFrom="paragraph">
                <wp:posOffset>0</wp:posOffset>
              </wp:positionV>
              <wp:extent cx="1216025" cy="911860"/>
              <wp:effectExtent l="0" t="0" r="22225" b="2540"/>
              <wp:wrapNone/>
              <wp:docPr id="1" name="Picture 2"/>
              <wp:cNvGraphicFramePr/>
              <a:graphic xmlns:a="http://schemas.openxmlformats.org/drawingml/2006/main">
                <a:graphicData uri="http://schemas.microsoft.com/office/word/2010/wordprocessingGroup">
                  <wpg:wgp>
                    <wpg:cNvGrpSpPr/>
                    <wpg:grpSpPr>
                      <a:xfrm>
                        <a:off x="0" y="0"/>
                        <a:ext cx="1216025" cy="911860"/>
                        <a:chOff x="5642043" y="457200"/>
                        <a:chExt cx="1216025" cy="911860"/>
                      </a:xfrm>
                    </wpg:grpSpPr>
                    <wps:wsp>
                      <wps:cNvPr id="4" name="Freeform: Shape 4"/>
                      <wps:cNvSpPr/>
                      <wps:spPr>
                        <a:xfrm>
                          <a:off x="5642043" y="1279000"/>
                          <a:ext cx="376067" cy="90060"/>
                        </a:xfrm>
                        <a:custGeom>
                          <a:avLst/>
                          <a:gdLst>
                            <a:gd name="connsiteX0" fmla="*/ 0 w 376066"/>
                            <a:gd name="connsiteY0" fmla="*/ 1126 h 90060"/>
                            <a:gd name="connsiteX1" fmla="*/ 39070 w 376066"/>
                            <a:gd name="connsiteY1" fmla="*/ 1126 h 90060"/>
                            <a:gd name="connsiteX2" fmla="*/ 64461 w 376066"/>
                            <a:gd name="connsiteY2" fmla="*/ 6586 h 90060"/>
                            <a:gd name="connsiteX3" fmla="*/ 81688 w 376066"/>
                            <a:gd name="connsiteY3" fmla="*/ 22008 h 90060"/>
                            <a:gd name="connsiteX4" fmla="*/ 87824 w 376066"/>
                            <a:gd name="connsiteY4" fmla="*/ 45030 h 90060"/>
                            <a:gd name="connsiteX5" fmla="*/ 81688 w 376066"/>
                            <a:gd name="connsiteY5" fmla="*/ 68052 h 90060"/>
                            <a:gd name="connsiteX6" fmla="*/ 64461 w 376066"/>
                            <a:gd name="connsiteY6" fmla="*/ 83475 h 90060"/>
                            <a:gd name="connsiteX7" fmla="*/ 39070 w 376066"/>
                            <a:gd name="connsiteY7" fmla="*/ 88934 h 90060"/>
                            <a:gd name="connsiteX8" fmla="*/ 0 w 376066"/>
                            <a:gd name="connsiteY8" fmla="*/ 88934 h 90060"/>
                            <a:gd name="connsiteX9" fmla="*/ 0 w 376066"/>
                            <a:gd name="connsiteY9" fmla="*/ 1126 h 90060"/>
                            <a:gd name="connsiteX10" fmla="*/ 38226 w 376066"/>
                            <a:gd name="connsiteY10" fmla="*/ 75425 h 90060"/>
                            <a:gd name="connsiteX11" fmla="*/ 55509 w 376066"/>
                            <a:gd name="connsiteY11" fmla="*/ 71710 h 90060"/>
                            <a:gd name="connsiteX12" fmla="*/ 66994 w 376066"/>
                            <a:gd name="connsiteY12" fmla="*/ 61185 h 90060"/>
                            <a:gd name="connsiteX13" fmla="*/ 70991 w 376066"/>
                            <a:gd name="connsiteY13" fmla="*/ 45312 h 90060"/>
                            <a:gd name="connsiteX14" fmla="*/ 66994 w 376066"/>
                            <a:gd name="connsiteY14" fmla="*/ 29438 h 90060"/>
                            <a:gd name="connsiteX15" fmla="*/ 55509 w 376066"/>
                            <a:gd name="connsiteY15" fmla="*/ 18913 h 90060"/>
                            <a:gd name="connsiteX16" fmla="*/ 38226 w 376066"/>
                            <a:gd name="connsiteY16" fmla="*/ 15198 h 90060"/>
                            <a:gd name="connsiteX17" fmla="*/ 16551 w 376066"/>
                            <a:gd name="connsiteY17" fmla="*/ 15198 h 90060"/>
                            <a:gd name="connsiteX18" fmla="*/ 16551 w 376066"/>
                            <a:gd name="connsiteY18" fmla="*/ 75425 h 90060"/>
                            <a:gd name="connsiteX19" fmla="*/ 38226 w 376066"/>
                            <a:gd name="connsiteY19" fmla="*/ 75425 h 90060"/>
                            <a:gd name="connsiteX20" fmla="*/ 38226 w 376066"/>
                            <a:gd name="connsiteY20" fmla="*/ 75425 h 90060"/>
                            <a:gd name="connsiteX21" fmla="*/ 123854 w 376066"/>
                            <a:gd name="connsiteY21" fmla="*/ 84263 h 90060"/>
                            <a:gd name="connsiteX22" fmla="*/ 104938 w 376066"/>
                            <a:gd name="connsiteY22" fmla="*/ 24710 h 90060"/>
                            <a:gd name="connsiteX23" fmla="*/ 123854 w 376066"/>
                            <a:gd name="connsiteY23" fmla="*/ 5798 h 90060"/>
                            <a:gd name="connsiteX24" fmla="*/ 148625 w 376066"/>
                            <a:gd name="connsiteY24" fmla="*/ 0 h 90060"/>
                            <a:gd name="connsiteX25" fmla="*/ 173396 w 376066"/>
                            <a:gd name="connsiteY25" fmla="*/ 5798 h 90060"/>
                            <a:gd name="connsiteX26" fmla="*/ 190736 w 376066"/>
                            <a:gd name="connsiteY26" fmla="*/ 21896 h 90060"/>
                            <a:gd name="connsiteX27" fmla="*/ 197041 w 376066"/>
                            <a:gd name="connsiteY27" fmla="*/ 45030 h 90060"/>
                            <a:gd name="connsiteX28" fmla="*/ 190736 w 376066"/>
                            <a:gd name="connsiteY28" fmla="*/ 68164 h 90060"/>
                            <a:gd name="connsiteX29" fmla="*/ 173396 w 376066"/>
                            <a:gd name="connsiteY29" fmla="*/ 84263 h 90060"/>
                            <a:gd name="connsiteX30" fmla="*/ 148625 w 376066"/>
                            <a:gd name="connsiteY30" fmla="*/ 90060 h 90060"/>
                            <a:gd name="connsiteX31" fmla="*/ 123854 w 376066"/>
                            <a:gd name="connsiteY31" fmla="*/ 84263 h 90060"/>
                            <a:gd name="connsiteX32" fmla="*/ 164783 w 376066"/>
                            <a:gd name="connsiteY32" fmla="*/ 71879 h 90060"/>
                            <a:gd name="connsiteX33" fmla="*/ 176098 w 376066"/>
                            <a:gd name="connsiteY33" fmla="*/ 60847 h 90060"/>
                            <a:gd name="connsiteX34" fmla="*/ 176098 w 376066"/>
                            <a:gd name="connsiteY34" fmla="*/ 29213 h 90060"/>
                            <a:gd name="connsiteX35" fmla="*/ 164783 w 376066"/>
                            <a:gd name="connsiteY35" fmla="*/ 18181 h 90060"/>
                            <a:gd name="connsiteX36" fmla="*/ 132412 w 376066"/>
                            <a:gd name="connsiteY36" fmla="*/ 18181 h 90060"/>
                            <a:gd name="connsiteX37" fmla="*/ 121096 w 376066"/>
                            <a:gd name="connsiteY37" fmla="*/ 29213 h 90060"/>
                            <a:gd name="connsiteX38" fmla="*/ 121096 w 376066"/>
                            <a:gd name="connsiteY38" fmla="*/ 60847 h 90060"/>
                            <a:gd name="connsiteX39" fmla="*/ 132412 w 376066"/>
                            <a:gd name="connsiteY39" fmla="*/ 71879 h 90060"/>
                            <a:gd name="connsiteX40" fmla="*/ 164783 w 376066"/>
                            <a:gd name="connsiteY40" fmla="*/ 71879 h 90060"/>
                            <a:gd name="connsiteX41" fmla="*/ 273380 w 376066"/>
                            <a:gd name="connsiteY41" fmla="*/ 88934 h 90060"/>
                            <a:gd name="connsiteX42" fmla="*/ 254690 w 376066"/>
                            <a:gd name="connsiteY42" fmla="*/ 63098 h 90060"/>
                            <a:gd name="connsiteX43" fmla="*/ 251143 w 376066"/>
                            <a:gd name="connsiteY43" fmla="*/ 63211 h 90060"/>
                            <a:gd name="connsiteX44" fmla="*/ 230538 w 376066"/>
                            <a:gd name="connsiteY44" fmla="*/ 63211 h 90060"/>
                            <a:gd name="connsiteX45" fmla="*/ 230538 w 376066"/>
                            <a:gd name="connsiteY45" fmla="*/ 88934 h 90060"/>
                            <a:gd name="connsiteX46" fmla="*/ 213930 w 376066"/>
                            <a:gd name="connsiteY46" fmla="*/ 88934 h 90060"/>
                            <a:gd name="connsiteX47" fmla="*/ 213930 w 376066"/>
                            <a:gd name="connsiteY47" fmla="*/ 1126 h 90060"/>
                            <a:gd name="connsiteX48" fmla="*/ 250805 w 376066"/>
                            <a:gd name="connsiteY48" fmla="*/ 1126 h 90060"/>
                            <a:gd name="connsiteX49" fmla="*/ 271072 w 376066"/>
                            <a:gd name="connsiteY49" fmla="*/ 4897 h 90060"/>
                            <a:gd name="connsiteX50" fmla="*/ 284302 w 376066"/>
                            <a:gd name="connsiteY50" fmla="*/ 15704 h 90060"/>
                            <a:gd name="connsiteX51" fmla="*/ 288919 w 376066"/>
                            <a:gd name="connsiteY51" fmla="*/ 32365 h 90060"/>
                            <a:gd name="connsiteX52" fmla="*/ 283964 w 376066"/>
                            <a:gd name="connsiteY52" fmla="*/ 49421 h 90060"/>
                            <a:gd name="connsiteX53" fmla="*/ 269834 w 376066"/>
                            <a:gd name="connsiteY53" fmla="*/ 60059 h 90060"/>
                            <a:gd name="connsiteX54" fmla="*/ 290495 w 376066"/>
                            <a:gd name="connsiteY54" fmla="*/ 88934 h 90060"/>
                            <a:gd name="connsiteX55" fmla="*/ 273380 w 376066"/>
                            <a:gd name="connsiteY55" fmla="*/ 88934 h 90060"/>
                            <a:gd name="connsiteX56" fmla="*/ 267300 w 376066"/>
                            <a:gd name="connsiteY56" fmla="*/ 19644 h 90060"/>
                            <a:gd name="connsiteX57" fmla="*/ 250411 w 376066"/>
                            <a:gd name="connsiteY57" fmla="*/ 15085 h 90060"/>
                            <a:gd name="connsiteX58" fmla="*/ 230538 w 376066"/>
                            <a:gd name="connsiteY58" fmla="*/ 15085 h 90060"/>
                            <a:gd name="connsiteX59" fmla="*/ 230538 w 376066"/>
                            <a:gd name="connsiteY59" fmla="*/ 50321 h 90060"/>
                            <a:gd name="connsiteX60" fmla="*/ 250411 w 376066"/>
                            <a:gd name="connsiteY60" fmla="*/ 50321 h 90060"/>
                            <a:gd name="connsiteX61" fmla="*/ 267300 w 376066"/>
                            <a:gd name="connsiteY61" fmla="*/ 45706 h 90060"/>
                            <a:gd name="connsiteX62" fmla="*/ 273043 w 376066"/>
                            <a:gd name="connsiteY62" fmla="*/ 32647 h 90060"/>
                            <a:gd name="connsiteX63" fmla="*/ 267300 w 376066"/>
                            <a:gd name="connsiteY63" fmla="*/ 19644 h 90060"/>
                            <a:gd name="connsiteX64" fmla="*/ 376067 w 376066"/>
                            <a:gd name="connsiteY64" fmla="*/ 75425 h 90060"/>
                            <a:gd name="connsiteX65" fmla="*/ 376067 w 376066"/>
                            <a:gd name="connsiteY65" fmla="*/ 88934 h 90060"/>
                            <a:gd name="connsiteX66" fmla="*/ 308510 w 376066"/>
                            <a:gd name="connsiteY66" fmla="*/ 88934 h 90060"/>
                            <a:gd name="connsiteX67" fmla="*/ 308510 w 376066"/>
                            <a:gd name="connsiteY67" fmla="*/ 1126 h 90060"/>
                            <a:gd name="connsiteX68" fmla="*/ 374322 w 376066"/>
                            <a:gd name="connsiteY68" fmla="*/ 1126 h 90060"/>
                            <a:gd name="connsiteX69" fmla="*/ 374322 w 376066"/>
                            <a:gd name="connsiteY69" fmla="*/ 14635 h 90060"/>
                            <a:gd name="connsiteX70" fmla="*/ 325062 w 376066"/>
                            <a:gd name="connsiteY70" fmla="*/ 14635 h 90060"/>
                            <a:gd name="connsiteX71" fmla="*/ 325062 w 376066"/>
                            <a:gd name="connsiteY71" fmla="*/ 37713 h 90060"/>
                            <a:gd name="connsiteX72" fmla="*/ 368579 w 376066"/>
                            <a:gd name="connsiteY72" fmla="*/ 37713 h 90060"/>
                            <a:gd name="connsiteX73" fmla="*/ 368579 w 376066"/>
                            <a:gd name="connsiteY73" fmla="*/ 51222 h 90060"/>
                            <a:gd name="connsiteX74" fmla="*/ 325062 w 376066"/>
                            <a:gd name="connsiteY74" fmla="*/ 51222 h 90060"/>
                            <a:gd name="connsiteX75" fmla="*/ 325062 w 376066"/>
                            <a:gd name="connsiteY75" fmla="*/ 75425 h 90060"/>
                            <a:gd name="connsiteX76" fmla="*/ 376067 w 376066"/>
                            <a:gd name="connsiteY76" fmla="*/ 75425 h 90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376066" h="90060">
                              <a:moveTo>
                                <a:pt x="0" y="1126"/>
                              </a:moveTo>
                              <a:lnTo>
                                <a:pt x="39070" y="1126"/>
                              </a:lnTo>
                              <a:cubicBezTo>
                                <a:pt x="48585" y="1126"/>
                                <a:pt x="57086" y="2927"/>
                                <a:pt x="64461" y="6586"/>
                              </a:cubicBezTo>
                              <a:cubicBezTo>
                                <a:pt x="71554" y="9963"/>
                                <a:pt x="77578" y="15310"/>
                                <a:pt x="81688" y="22008"/>
                              </a:cubicBezTo>
                              <a:cubicBezTo>
                                <a:pt x="85797" y="28650"/>
                                <a:pt x="87824" y="36306"/>
                                <a:pt x="87824" y="45030"/>
                              </a:cubicBezTo>
                              <a:cubicBezTo>
                                <a:pt x="87824" y="53755"/>
                                <a:pt x="85797" y="61410"/>
                                <a:pt x="81688" y="68052"/>
                              </a:cubicBezTo>
                              <a:cubicBezTo>
                                <a:pt x="77578" y="74750"/>
                                <a:pt x="71554" y="80097"/>
                                <a:pt x="64461" y="83475"/>
                              </a:cubicBezTo>
                              <a:cubicBezTo>
                                <a:pt x="57029" y="87133"/>
                                <a:pt x="48585" y="88934"/>
                                <a:pt x="39070" y="88934"/>
                              </a:cubicBezTo>
                              <a:lnTo>
                                <a:pt x="0" y="88934"/>
                              </a:lnTo>
                              <a:lnTo>
                                <a:pt x="0" y="1126"/>
                              </a:lnTo>
                              <a:close/>
                              <a:moveTo>
                                <a:pt x="38226" y="75425"/>
                              </a:moveTo>
                              <a:cubicBezTo>
                                <a:pt x="44756" y="75425"/>
                                <a:pt x="50555" y="74187"/>
                                <a:pt x="55509" y="71710"/>
                              </a:cubicBezTo>
                              <a:cubicBezTo>
                                <a:pt x="60295" y="69403"/>
                                <a:pt x="64292" y="65744"/>
                                <a:pt x="66994" y="61185"/>
                              </a:cubicBezTo>
                              <a:cubicBezTo>
                                <a:pt x="69696" y="56625"/>
                                <a:pt x="70991" y="51334"/>
                                <a:pt x="70991" y="45312"/>
                              </a:cubicBezTo>
                              <a:cubicBezTo>
                                <a:pt x="70991" y="39289"/>
                                <a:pt x="69640" y="33998"/>
                                <a:pt x="66994" y="29438"/>
                              </a:cubicBezTo>
                              <a:cubicBezTo>
                                <a:pt x="64292" y="24879"/>
                                <a:pt x="60295" y="21220"/>
                                <a:pt x="55509" y="18913"/>
                              </a:cubicBezTo>
                              <a:cubicBezTo>
                                <a:pt x="50555" y="16436"/>
                                <a:pt x="44756" y="15198"/>
                                <a:pt x="38226" y="15198"/>
                              </a:cubicBezTo>
                              <a:lnTo>
                                <a:pt x="16551" y="15198"/>
                              </a:lnTo>
                              <a:lnTo>
                                <a:pt x="16551" y="75425"/>
                              </a:lnTo>
                              <a:lnTo>
                                <a:pt x="38226" y="75425"/>
                              </a:lnTo>
                              <a:lnTo>
                                <a:pt x="38226" y="75425"/>
                              </a:lnTo>
                              <a:close/>
                              <a:moveTo>
                                <a:pt x="123854" y="84263"/>
                              </a:moveTo>
                              <a:cubicBezTo>
                                <a:pt x="102180" y="73061"/>
                                <a:pt x="93735" y="46381"/>
                                <a:pt x="104938" y="24710"/>
                              </a:cubicBezTo>
                              <a:cubicBezTo>
                                <a:pt x="109161" y="16605"/>
                                <a:pt x="115748" y="10019"/>
                                <a:pt x="123854" y="5798"/>
                              </a:cubicBezTo>
                              <a:cubicBezTo>
                                <a:pt x="131229" y="1914"/>
                                <a:pt x="139505" y="0"/>
                                <a:pt x="148625" y="0"/>
                              </a:cubicBezTo>
                              <a:cubicBezTo>
                                <a:pt x="157802" y="0"/>
                                <a:pt x="166021" y="1914"/>
                                <a:pt x="173396" y="5798"/>
                              </a:cubicBezTo>
                              <a:cubicBezTo>
                                <a:pt x="180546" y="9456"/>
                                <a:pt x="186513" y="15029"/>
                                <a:pt x="190736" y="21896"/>
                              </a:cubicBezTo>
                              <a:cubicBezTo>
                                <a:pt x="194902" y="28707"/>
                                <a:pt x="197041" y="36474"/>
                                <a:pt x="197041" y="45030"/>
                              </a:cubicBezTo>
                              <a:cubicBezTo>
                                <a:pt x="197041" y="53642"/>
                                <a:pt x="194958" y="61354"/>
                                <a:pt x="190736" y="68164"/>
                              </a:cubicBezTo>
                              <a:cubicBezTo>
                                <a:pt x="186513" y="75031"/>
                                <a:pt x="180546" y="80548"/>
                                <a:pt x="173396" y="84263"/>
                              </a:cubicBezTo>
                              <a:cubicBezTo>
                                <a:pt x="166021" y="88146"/>
                                <a:pt x="157745" y="90060"/>
                                <a:pt x="148625" y="90060"/>
                              </a:cubicBezTo>
                              <a:cubicBezTo>
                                <a:pt x="139449" y="90060"/>
                                <a:pt x="131173" y="88146"/>
                                <a:pt x="123854" y="84263"/>
                              </a:cubicBezTo>
                              <a:close/>
                              <a:moveTo>
                                <a:pt x="164783" y="71879"/>
                              </a:moveTo>
                              <a:cubicBezTo>
                                <a:pt x="169512" y="69346"/>
                                <a:pt x="173396" y="65519"/>
                                <a:pt x="176098" y="60847"/>
                              </a:cubicBezTo>
                              <a:cubicBezTo>
                                <a:pt x="181559" y="50997"/>
                                <a:pt x="181559" y="39064"/>
                                <a:pt x="176098" y="29213"/>
                              </a:cubicBezTo>
                              <a:cubicBezTo>
                                <a:pt x="173452" y="24541"/>
                                <a:pt x="169512" y="20770"/>
                                <a:pt x="164783" y="18181"/>
                              </a:cubicBezTo>
                              <a:cubicBezTo>
                                <a:pt x="154649" y="12946"/>
                                <a:pt x="142545" y="12946"/>
                                <a:pt x="132412" y="18181"/>
                              </a:cubicBezTo>
                              <a:cubicBezTo>
                                <a:pt x="127683" y="20714"/>
                                <a:pt x="123798" y="24541"/>
                                <a:pt x="121096" y="29213"/>
                              </a:cubicBezTo>
                              <a:cubicBezTo>
                                <a:pt x="115635" y="39064"/>
                                <a:pt x="115635" y="50997"/>
                                <a:pt x="121096" y="60847"/>
                              </a:cubicBezTo>
                              <a:cubicBezTo>
                                <a:pt x="123742" y="65519"/>
                                <a:pt x="127683" y="69290"/>
                                <a:pt x="132412" y="71879"/>
                              </a:cubicBezTo>
                              <a:cubicBezTo>
                                <a:pt x="142601" y="77114"/>
                                <a:pt x="154649" y="77114"/>
                                <a:pt x="164783" y="71879"/>
                              </a:cubicBezTo>
                              <a:close/>
                              <a:moveTo>
                                <a:pt x="273380" y="88934"/>
                              </a:moveTo>
                              <a:lnTo>
                                <a:pt x="254690" y="63098"/>
                              </a:lnTo>
                              <a:cubicBezTo>
                                <a:pt x="253902" y="63211"/>
                                <a:pt x="252719" y="63211"/>
                                <a:pt x="251143" y="63211"/>
                              </a:cubicBezTo>
                              <a:lnTo>
                                <a:pt x="230538" y="63211"/>
                              </a:lnTo>
                              <a:lnTo>
                                <a:pt x="230538" y="88934"/>
                              </a:lnTo>
                              <a:lnTo>
                                <a:pt x="213930" y="88934"/>
                              </a:lnTo>
                              <a:lnTo>
                                <a:pt x="213930" y="1126"/>
                              </a:lnTo>
                              <a:lnTo>
                                <a:pt x="250805" y="1126"/>
                              </a:lnTo>
                              <a:cubicBezTo>
                                <a:pt x="258574" y="1126"/>
                                <a:pt x="265330" y="2364"/>
                                <a:pt x="271072" y="4897"/>
                              </a:cubicBezTo>
                              <a:cubicBezTo>
                                <a:pt x="276815" y="7430"/>
                                <a:pt x="281262" y="10976"/>
                                <a:pt x="284302" y="15704"/>
                              </a:cubicBezTo>
                              <a:cubicBezTo>
                                <a:pt x="287399" y="20376"/>
                                <a:pt x="288919" y="25949"/>
                                <a:pt x="288919" y="32365"/>
                              </a:cubicBezTo>
                              <a:cubicBezTo>
                                <a:pt x="288919" y="38951"/>
                                <a:pt x="287286" y="44636"/>
                                <a:pt x="283964" y="49421"/>
                              </a:cubicBezTo>
                              <a:cubicBezTo>
                                <a:pt x="280699" y="54205"/>
                                <a:pt x="275970" y="57751"/>
                                <a:pt x="269834" y="60059"/>
                              </a:cubicBezTo>
                              <a:lnTo>
                                <a:pt x="290495" y="88934"/>
                              </a:lnTo>
                              <a:lnTo>
                                <a:pt x="273380" y="88934"/>
                              </a:lnTo>
                              <a:close/>
                              <a:moveTo>
                                <a:pt x="267300" y="19644"/>
                              </a:moveTo>
                              <a:cubicBezTo>
                                <a:pt x="263472" y="16605"/>
                                <a:pt x="257842" y="15085"/>
                                <a:pt x="250411" y="15085"/>
                              </a:cubicBezTo>
                              <a:lnTo>
                                <a:pt x="230538" y="15085"/>
                              </a:lnTo>
                              <a:lnTo>
                                <a:pt x="230538" y="50321"/>
                              </a:lnTo>
                              <a:lnTo>
                                <a:pt x="250411" y="50321"/>
                              </a:lnTo>
                              <a:cubicBezTo>
                                <a:pt x="257842" y="50321"/>
                                <a:pt x="263416" y="48801"/>
                                <a:pt x="267300" y="45706"/>
                              </a:cubicBezTo>
                              <a:cubicBezTo>
                                <a:pt x="271129" y="42610"/>
                                <a:pt x="273043" y="38276"/>
                                <a:pt x="273043" y="32647"/>
                              </a:cubicBezTo>
                              <a:cubicBezTo>
                                <a:pt x="273099" y="27018"/>
                                <a:pt x="271185" y="22684"/>
                                <a:pt x="267300" y="19644"/>
                              </a:cubicBezTo>
                              <a:close/>
                              <a:moveTo>
                                <a:pt x="376067" y="75425"/>
                              </a:moveTo>
                              <a:lnTo>
                                <a:pt x="376067" y="88934"/>
                              </a:lnTo>
                              <a:lnTo>
                                <a:pt x="308510" y="88934"/>
                              </a:lnTo>
                              <a:lnTo>
                                <a:pt x="308510" y="1126"/>
                              </a:lnTo>
                              <a:lnTo>
                                <a:pt x="374322" y="1126"/>
                              </a:lnTo>
                              <a:lnTo>
                                <a:pt x="374322" y="14635"/>
                              </a:lnTo>
                              <a:lnTo>
                                <a:pt x="325062" y="14635"/>
                              </a:lnTo>
                              <a:lnTo>
                                <a:pt x="325062" y="37713"/>
                              </a:lnTo>
                              <a:lnTo>
                                <a:pt x="368579" y="37713"/>
                              </a:lnTo>
                              <a:lnTo>
                                <a:pt x="368579" y="51222"/>
                              </a:lnTo>
                              <a:lnTo>
                                <a:pt x="325062" y="51222"/>
                              </a:lnTo>
                              <a:lnTo>
                                <a:pt x="325062" y="75425"/>
                              </a:lnTo>
                              <a:lnTo>
                                <a:pt x="376067" y="75425"/>
                              </a:lnTo>
                              <a:close/>
                            </a:path>
                          </a:pathLst>
                        </a:custGeom>
                        <a:solidFill>
                          <a:srgbClr val="E82020"/>
                        </a:solidFill>
                        <a:ln w="5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6076659" y="1281251"/>
                          <a:ext cx="87824" cy="85557"/>
                        </a:xfrm>
                        <a:custGeom>
                          <a:avLst/>
                          <a:gdLst>
                            <a:gd name="connsiteX0" fmla="*/ 87824 w 87824"/>
                            <a:gd name="connsiteY0" fmla="*/ 50659 h 85557"/>
                            <a:gd name="connsiteX1" fmla="*/ 52357 w 87824"/>
                            <a:gd name="connsiteY1" fmla="*/ 50659 h 85557"/>
                            <a:gd name="connsiteX2" fmla="*/ 52357 w 87824"/>
                            <a:gd name="connsiteY2" fmla="*/ 85557 h 85557"/>
                            <a:gd name="connsiteX3" fmla="*/ 36030 w 87824"/>
                            <a:gd name="connsiteY3" fmla="*/ 85557 h 85557"/>
                            <a:gd name="connsiteX4" fmla="*/ 36030 w 87824"/>
                            <a:gd name="connsiteY4" fmla="*/ 50659 h 85557"/>
                            <a:gd name="connsiteX5" fmla="*/ 0 w 87824"/>
                            <a:gd name="connsiteY5" fmla="*/ 50659 h 85557"/>
                            <a:gd name="connsiteX6" fmla="*/ 0 w 87824"/>
                            <a:gd name="connsiteY6" fmla="*/ 35461 h 85557"/>
                            <a:gd name="connsiteX7" fmla="*/ 35467 w 87824"/>
                            <a:gd name="connsiteY7" fmla="*/ 35461 h 85557"/>
                            <a:gd name="connsiteX8" fmla="*/ 35467 w 87824"/>
                            <a:gd name="connsiteY8" fmla="*/ 0 h 85557"/>
                            <a:gd name="connsiteX9" fmla="*/ 51794 w 87824"/>
                            <a:gd name="connsiteY9" fmla="*/ 0 h 85557"/>
                            <a:gd name="connsiteX10" fmla="*/ 51794 w 87824"/>
                            <a:gd name="connsiteY10" fmla="*/ 35461 h 85557"/>
                            <a:gd name="connsiteX11" fmla="*/ 87824 w 87824"/>
                            <a:gd name="connsiteY11" fmla="*/ 35461 h 85557"/>
                            <a:gd name="connsiteX12" fmla="*/ 87824 w 87824"/>
                            <a:gd name="connsiteY12" fmla="*/ 50659 h 85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7824" h="85557">
                              <a:moveTo>
                                <a:pt x="87824" y="50659"/>
                              </a:moveTo>
                              <a:lnTo>
                                <a:pt x="52357" y="50659"/>
                              </a:lnTo>
                              <a:lnTo>
                                <a:pt x="52357" y="85557"/>
                              </a:lnTo>
                              <a:lnTo>
                                <a:pt x="36030" y="85557"/>
                              </a:lnTo>
                              <a:lnTo>
                                <a:pt x="36030" y="50659"/>
                              </a:lnTo>
                              <a:lnTo>
                                <a:pt x="0" y="50659"/>
                              </a:lnTo>
                              <a:lnTo>
                                <a:pt x="0" y="35461"/>
                              </a:lnTo>
                              <a:lnTo>
                                <a:pt x="35467" y="35461"/>
                              </a:lnTo>
                              <a:lnTo>
                                <a:pt x="35467" y="0"/>
                              </a:lnTo>
                              <a:lnTo>
                                <a:pt x="51794" y="0"/>
                              </a:lnTo>
                              <a:lnTo>
                                <a:pt x="51794" y="35461"/>
                              </a:lnTo>
                              <a:lnTo>
                                <a:pt x="87824" y="35461"/>
                              </a:lnTo>
                              <a:lnTo>
                                <a:pt x="87824" y="50659"/>
                              </a:lnTo>
                              <a:close/>
                            </a:path>
                          </a:pathLst>
                        </a:custGeom>
                        <a:solidFill>
                          <a:srgbClr val="808080"/>
                        </a:solidFill>
                        <a:ln w="5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6215207" y="1280126"/>
                          <a:ext cx="642354" cy="87809"/>
                        </a:xfrm>
                        <a:custGeom>
                          <a:avLst/>
                          <a:gdLst>
                            <a:gd name="connsiteX0" fmla="*/ 137310 w 642353"/>
                            <a:gd name="connsiteY0" fmla="*/ 0 h 87808"/>
                            <a:gd name="connsiteX1" fmla="*/ 108091 w 642353"/>
                            <a:gd name="connsiteY1" fmla="*/ 87809 h 87808"/>
                            <a:gd name="connsiteX2" fmla="*/ 90695 w 642353"/>
                            <a:gd name="connsiteY2" fmla="*/ 87809 h 87808"/>
                            <a:gd name="connsiteX3" fmla="*/ 68908 w 642353"/>
                            <a:gd name="connsiteY3" fmla="*/ 22853 h 87808"/>
                            <a:gd name="connsiteX4" fmla="*/ 46727 w 642353"/>
                            <a:gd name="connsiteY4" fmla="*/ 87809 h 87808"/>
                            <a:gd name="connsiteX5" fmla="*/ 29218 w 642353"/>
                            <a:gd name="connsiteY5" fmla="*/ 87809 h 87808"/>
                            <a:gd name="connsiteX6" fmla="*/ 0 w 642353"/>
                            <a:gd name="connsiteY6" fmla="*/ 0 h 87808"/>
                            <a:gd name="connsiteX7" fmla="*/ 17002 w 642353"/>
                            <a:gd name="connsiteY7" fmla="*/ 0 h 87808"/>
                            <a:gd name="connsiteX8" fmla="*/ 38902 w 642353"/>
                            <a:gd name="connsiteY8" fmla="*/ 66757 h 87808"/>
                            <a:gd name="connsiteX9" fmla="*/ 61702 w 642353"/>
                            <a:gd name="connsiteY9" fmla="*/ 0 h 87808"/>
                            <a:gd name="connsiteX10" fmla="*/ 76846 w 642353"/>
                            <a:gd name="connsiteY10" fmla="*/ 0 h 87808"/>
                            <a:gd name="connsiteX11" fmla="*/ 99140 w 642353"/>
                            <a:gd name="connsiteY11" fmla="*/ 67095 h 87808"/>
                            <a:gd name="connsiteX12" fmla="*/ 121715 w 642353"/>
                            <a:gd name="connsiteY12" fmla="*/ 0 h 87808"/>
                            <a:gd name="connsiteX13" fmla="*/ 137310 w 642353"/>
                            <a:gd name="connsiteY13" fmla="*/ 0 h 87808"/>
                            <a:gd name="connsiteX14" fmla="*/ 229637 w 642353"/>
                            <a:gd name="connsiteY14" fmla="*/ 0 h 87808"/>
                            <a:gd name="connsiteX15" fmla="*/ 229637 w 642353"/>
                            <a:gd name="connsiteY15" fmla="*/ 87809 h 87808"/>
                            <a:gd name="connsiteX16" fmla="*/ 213142 w 642353"/>
                            <a:gd name="connsiteY16" fmla="*/ 87809 h 87808"/>
                            <a:gd name="connsiteX17" fmla="*/ 213142 w 642353"/>
                            <a:gd name="connsiteY17" fmla="*/ 50152 h 87808"/>
                            <a:gd name="connsiteX18" fmla="*/ 167260 w 642353"/>
                            <a:gd name="connsiteY18" fmla="*/ 50152 h 87808"/>
                            <a:gd name="connsiteX19" fmla="*/ 167260 w 642353"/>
                            <a:gd name="connsiteY19" fmla="*/ 87809 h 87808"/>
                            <a:gd name="connsiteX20" fmla="*/ 150821 w 642353"/>
                            <a:gd name="connsiteY20" fmla="*/ 87809 h 87808"/>
                            <a:gd name="connsiteX21" fmla="*/ 150821 w 642353"/>
                            <a:gd name="connsiteY21" fmla="*/ 0 h 87808"/>
                            <a:gd name="connsiteX22" fmla="*/ 167316 w 642353"/>
                            <a:gd name="connsiteY22" fmla="*/ 0 h 87808"/>
                            <a:gd name="connsiteX23" fmla="*/ 167316 w 642353"/>
                            <a:gd name="connsiteY23" fmla="*/ 36249 h 87808"/>
                            <a:gd name="connsiteX24" fmla="*/ 213199 w 642353"/>
                            <a:gd name="connsiteY24" fmla="*/ 36249 h 87808"/>
                            <a:gd name="connsiteX25" fmla="*/ 213199 w 642353"/>
                            <a:gd name="connsiteY25" fmla="*/ 0 h 87808"/>
                            <a:gd name="connsiteX26" fmla="*/ 229637 w 642353"/>
                            <a:gd name="connsiteY26" fmla="*/ 0 h 87808"/>
                            <a:gd name="connsiteX27" fmla="*/ 249904 w 642353"/>
                            <a:gd name="connsiteY27" fmla="*/ 0 h 87808"/>
                            <a:gd name="connsiteX28" fmla="*/ 266794 w 642353"/>
                            <a:gd name="connsiteY28" fmla="*/ 0 h 87808"/>
                            <a:gd name="connsiteX29" fmla="*/ 266794 w 642353"/>
                            <a:gd name="connsiteY29" fmla="*/ 87809 h 87808"/>
                            <a:gd name="connsiteX30" fmla="*/ 249904 w 642353"/>
                            <a:gd name="connsiteY30" fmla="*/ 87809 h 87808"/>
                            <a:gd name="connsiteX31" fmla="*/ 249904 w 642353"/>
                            <a:gd name="connsiteY31" fmla="*/ 0 h 87808"/>
                            <a:gd name="connsiteX32" fmla="*/ 307497 w 642353"/>
                            <a:gd name="connsiteY32" fmla="*/ 13790 h 87808"/>
                            <a:gd name="connsiteX33" fmla="*/ 278053 w 642353"/>
                            <a:gd name="connsiteY33" fmla="*/ 13790 h 87808"/>
                            <a:gd name="connsiteX34" fmla="*/ 278053 w 642353"/>
                            <a:gd name="connsiteY34" fmla="*/ 0 h 87808"/>
                            <a:gd name="connsiteX35" fmla="*/ 353492 w 642353"/>
                            <a:gd name="connsiteY35" fmla="*/ 0 h 87808"/>
                            <a:gd name="connsiteX36" fmla="*/ 353492 w 642353"/>
                            <a:gd name="connsiteY36" fmla="*/ 13790 h 87808"/>
                            <a:gd name="connsiteX37" fmla="*/ 324048 w 642353"/>
                            <a:gd name="connsiteY37" fmla="*/ 13790 h 87808"/>
                            <a:gd name="connsiteX38" fmla="*/ 324048 w 642353"/>
                            <a:gd name="connsiteY38" fmla="*/ 87809 h 87808"/>
                            <a:gd name="connsiteX39" fmla="*/ 307553 w 642353"/>
                            <a:gd name="connsiteY39" fmla="*/ 87809 h 87808"/>
                            <a:gd name="connsiteX40" fmla="*/ 307497 w 642353"/>
                            <a:gd name="connsiteY40" fmla="*/ 13790 h 87808"/>
                            <a:gd name="connsiteX41" fmla="*/ 390085 w 642353"/>
                            <a:gd name="connsiteY41" fmla="*/ 14072 h 87808"/>
                            <a:gd name="connsiteX42" fmla="*/ 360247 w 642353"/>
                            <a:gd name="connsiteY42" fmla="*/ 14072 h 87808"/>
                            <a:gd name="connsiteX43" fmla="*/ 360247 w 642353"/>
                            <a:gd name="connsiteY43" fmla="*/ 0 h 87808"/>
                            <a:gd name="connsiteX44" fmla="*/ 435686 w 642353"/>
                            <a:gd name="connsiteY44" fmla="*/ 0 h 87808"/>
                            <a:gd name="connsiteX45" fmla="*/ 435686 w 642353"/>
                            <a:gd name="connsiteY45" fmla="*/ 14072 h 87808"/>
                            <a:gd name="connsiteX46" fmla="*/ 406411 w 642353"/>
                            <a:gd name="connsiteY46" fmla="*/ 14072 h 87808"/>
                            <a:gd name="connsiteX47" fmla="*/ 406411 w 642353"/>
                            <a:gd name="connsiteY47" fmla="*/ 87809 h 87808"/>
                            <a:gd name="connsiteX48" fmla="*/ 390085 w 642353"/>
                            <a:gd name="connsiteY48" fmla="*/ 87809 h 87808"/>
                            <a:gd name="connsiteX49" fmla="*/ 390085 w 642353"/>
                            <a:gd name="connsiteY49" fmla="*/ 14072 h 87808"/>
                            <a:gd name="connsiteX50" fmla="*/ 448071 w 642353"/>
                            <a:gd name="connsiteY50" fmla="*/ 0 h 87808"/>
                            <a:gd name="connsiteX51" fmla="*/ 464961 w 642353"/>
                            <a:gd name="connsiteY51" fmla="*/ 0 h 87808"/>
                            <a:gd name="connsiteX52" fmla="*/ 464961 w 642353"/>
                            <a:gd name="connsiteY52" fmla="*/ 87809 h 87808"/>
                            <a:gd name="connsiteX53" fmla="*/ 448071 w 642353"/>
                            <a:gd name="connsiteY53" fmla="*/ 87809 h 87808"/>
                            <a:gd name="connsiteX54" fmla="*/ 448071 w 642353"/>
                            <a:gd name="connsiteY54" fmla="*/ 0 h 87808"/>
                            <a:gd name="connsiteX55" fmla="*/ 551659 w 642353"/>
                            <a:gd name="connsiteY55" fmla="*/ 74300 h 87808"/>
                            <a:gd name="connsiteX56" fmla="*/ 551659 w 642353"/>
                            <a:gd name="connsiteY56" fmla="*/ 87809 h 87808"/>
                            <a:gd name="connsiteX57" fmla="*/ 485228 w 642353"/>
                            <a:gd name="connsiteY57" fmla="*/ 87809 h 87808"/>
                            <a:gd name="connsiteX58" fmla="*/ 485228 w 642353"/>
                            <a:gd name="connsiteY58" fmla="*/ 0 h 87808"/>
                            <a:gd name="connsiteX59" fmla="*/ 549970 w 642353"/>
                            <a:gd name="connsiteY59" fmla="*/ 0 h 87808"/>
                            <a:gd name="connsiteX60" fmla="*/ 549970 w 642353"/>
                            <a:gd name="connsiteY60" fmla="*/ 13509 h 87808"/>
                            <a:gd name="connsiteX61" fmla="*/ 501554 w 642353"/>
                            <a:gd name="connsiteY61" fmla="*/ 13509 h 87808"/>
                            <a:gd name="connsiteX62" fmla="*/ 501554 w 642353"/>
                            <a:gd name="connsiteY62" fmla="*/ 36587 h 87808"/>
                            <a:gd name="connsiteX63" fmla="*/ 544340 w 642353"/>
                            <a:gd name="connsiteY63" fmla="*/ 36587 h 87808"/>
                            <a:gd name="connsiteX64" fmla="*/ 544340 w 642353"/>
                            <a:gd name="connsiteY64" fmla="*/ 50096 h 87808"/>
                            <a:gd name="connsiteX65" fmla="*/ 501554 w 642353"/>
                            <a:gd name="connsiteY65" fmla="*/ 50096 h 87808"/>
                            <a:gd name="connsiteX66" fmla="*/ 501554 w 642353"/>
                            <a:gd name="connsiteY66" fmla="*/ 74300 h 87808"/>
                            <a:gd name="connsiteX67" fmla="*/ 551659 w 642353"/>
                            <a:gd name="connsiteY67" fmla="*/ 74300 h 87808"/>
                            <a:gd name="connsiteX68" fmla="*/ 625183 w 642353"/>
                            <a:gd name="connsiteY68" fmla="*/ 87809 h 87808"/>
                            <a:gd name="connsiteX69" fmla="*/ 607168 w 642353"/>
                            <a:gd name="connsiteY69" fmla="*/ 62085 h 87808"/>
                            <a:gd name="connsiteX70" fmla="*/ 603734 w 642353"/>
                            <a:gd name="connsiteY70" fmla="*/ 62198 h 87808"/>
                            <a:gd name="connsiteX71" fmla="*/ 583805 w 642353"/>
                            <a:gd name="connsiteY71" fmla="*/ 62198 h 87808"/>
                            <a:gd name="connsiteX72" fmla="*/ 583805 w 642353"/>
                            <a:gd name="connsiteY72" fmla="*/ 87809 h 87808"/>
                            <a:gd name="connsiteX73" fmla="*/ 567422 w 642353"/>
                            <a:gd name="connsiteY73" fmla="*/ 87809 h 87808"/>
                            <a:gd name="connsiteX74" fmla="*/ 567422 w 642353"/>
                            <a:gd name="connsiteY74" fmla="*/ 0 h 87808"/>
                            <a:gd name="connsiteX75" fmla="*/ 603734 w 642353"/>
                            <a:gd name="connsiteY75" fmla="*/ 0 h 87808"/>
                            <a:gd name="connsiteX76" fmla="*/ 623720 w 642353"/>
                            <a:gd name="connsiteY76" fmla="*/ 3771 h 87808"/>
                            <a:gd name="connsiteX77" fmla="*/ 636781 w 642353"/>
                            <a:gd name="connsiteY77" fmla="*/ 14579 h 87808"/>
                            <a:gd name="connsiteX78" fmla="*/ 641341 w 642353"/>
                            <a:gd name="connsiteY78" fmla="*/ 31240 h 87808"/>
                            <a:gd name="connsiteX79" fmla="*/ 636499 w 642353"/>
                            <a:gd name="connsiteY79" fmla="*/ 48295 h 87808"/>
                            <a:gd name="connsiteX80" fmla="*/ 622537 w 642353"/>
                            <a:gd name="connsiteY80" fmla="*/ 58933 h 87808"/>
                            <a:gd name="connsiteX81" fmla="*/ 642861 w 642353"/>
                            <a:gd name="connsiteY81" fmla="*/ 87809 h 87808"/>
                            <a:gd name="connsiteX82" fmla="*/ 625183 w 642353"/>
                            <a:gd name="connsiteY82" fmla="*/ 87809 h 87808"/>
                            <a:gd name="connsiteX83" fmla="*/ 619272 w 642353"/>
                            <a:gd name="connsiteY83" fmla="*/ 18293 h 87808"/>
                            <a:gd name="connsiteX84" fmla="*/ 603002 w 642353"/>
                            <a:gd name="connsiteY84" fmla="*/ 13790 h 87808"/>
                            <a:gd name="connsiteX85" fmla="*/ 583805 w 642353"/>
                            <a:gd name="connsiteY85" fmla="*/ 13790 h 87808"/>
                            <a:gd name="connsiteX86" fmla="*/ 583805 w 642353"/>
                            <a:gd name="connsiteY86" fmla="*/ 48801 h 87808"/>
                            <a:gd name="connsiteX87" fmla="*/ 603002 w 642353"/>
                            <a:gd name="connsiteY87" fmla="*/ 48801 h 87808"/>
                            <a:gd name="connsiteX88" fmla="*/ 619272 w 642353"/>
                            <a:gd name="connsiteY88" fmla="*/ 44242 h 87808"/>
                            <a:gd name="connsiteX89" fmla="*/ 624845 w 642353"/>
                            <a:gd name="connsiteY89" fmla="*/ 31240 h 87808"/>
                            <a:gd name="connsiteX90" fmla="*/ 619272 w 642353"/>
                            <a:gd name="connsiteY90" fmla="*/ 18293 h 878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Lst>
                          <a:rect l="l" t="t" r="r" b="b"/>
                          <a:pathLst>
                            <a:path w="642353" h="87808">
                              <a:moveTo>
                                <a:pt x="137310" y="0"/>
                              </a:moveTo>
                              <a:lnTo>
                                <a:pt x="108091" y="87809"/>
                              </a:lnTo>
                              <a:lnTo>
                                <a:pt x="90695" y="87809"/>
                              </a:lnTo>
                              <a:lnTo>
                                <a:pt x="68908" y="22853"/>
                              </a:lnTo>
                              <a:lnTo>
                                <a:pt x="46727" y="87809"/>
                              </a:lnTo>
                              <a:lnTo>
                                <a:pt x="29218" y="87809"/>
                              </a:lnTo>
                              <a:lnTo>
                                <a:pt x="0" y="0"/>
                              </a:lnTo>
                              <a:lnTo>
                                <a:pt x="17002" y="0"/>
                              </a:lnTo>
                              <a:lnTo>
                                <a:pt x="38902" y="66757"/>
                              </a:lnTo>
                              <a:lnTo>
                                <a:pt x="61702" y="0"/>
                              </a:lnTo>
                              <a:lnTo>
                                <a:pt x="76846" y="0"/>
                              </a:lnTo>
                              <a:lnTo>
                                <a:pt x="99140" y="67095"/>
                              </a:lnTo>
                              <a:lnTo>
                                <a:pt x="121715" y="0"/>
                              </a:lnTo>
                              <a:lnTo>
                                <a:pt x="137310" y="0"/>
                              </a:lnTo>
                              <a:close/>
                              <a:moveTo>
                                <a:pt x="229637" y="0"/>
                              </a:moveTo>
                              <a:lnTo>
                                <a:pt x="229637" y="87809"/>
                              </a:lnTo>
                              <a:lnTo>
                                <a:pt x="213142" y="87809"/>
                              </a:lnTo>
                              <a:lnTo>
                                <a:pt x="213142" y="50152"/>
                              </a:lnTo>
                              <a:lnTo>
                                <a:pt x="167260" y="50152"/>
                              </a:lnTo>
                              <a:lnTo>
                                <a:pt x="167260" y="87809"/>
                              </a:lnTo>
                              <a:lnTo>
                                <a:pt x="150821" y="87809"/>
                              </a:lnTo>
                              <a:lnTo>
                                <a:pt x="150821" y="0"/>
                              </a:lnTo>
                              <a:lnTo>
                                <a:pt x="167316" y="0"/>
                              </a:lnTo>
                              <a:lnTo>
                                <a:pt x="167316" y="36249"/>
                              </a:lnTo>
                              <a:lnTo>
                                <a:pt x="213199" y="36249"/>
                              </a:lnTo>
                              <a:lnTo>
                                <a:pt x="213199" y="0"/>
                              </a:lnTo>
                              <a:lnTo>
                                <a:pt x="229637" y="0"/>
                              </a:lnTo>
                              <a:close/>
                              <a:moveTo>
                                <a:pt x="249904" y="0"/>
                              </a:moveTo>
                              <a:lnTo>
                                <a:pt x="266794" y="0"/>
                              </a:lnTo>
                              <a:lnTo>
                                <a:pt x="266794" y="87809"/>
                              </a:lnTo>
                              <a:lnTo>
                                <a:pt x="249904" y="87809"/>
                              </a:lnTo>
                              <a:lnTo>
                                <a:pt x="249904" y="0"/>
                              </a:lnTo>
                              <a:close/>
                              <a:moveTo>
                                <a:pt x="307497" y="13790"/>
                              </a:moveTo>
                              <a:lnTo>
                                <a:pt x="278053" y="13790"/>
                              </a:lnTo>
                              <a:lnTo>
                                <a:pt x="278053" y="0"/>
                              </a:lnTo>
                              <a:lnTo>
                                <a:pt x="353492" y="0"/>
                              </a:lnTo>
                              <a:lnTo>
                                <a:pt x="353492" y="13790"/>
                              </a:lnTo>
                              <a:lnTo>
                                <a:pt x="324048" y="13790"/>
                              </a:lnTo>
                              <a:lnTo>
                                <a:pt x="324048" y="87809"/>
                              </a:lnTo>
                              <a:lnTo>
                                <a:pt x="307553" y="87809"/>
                              </a:lnTo>
                              <a:lnTo>
                                <a:pt x="307497" y="13790"/>
                              </a:lnTo>
                              <a:close/>
                              <a:moveTo>
                                <a:pt x="390085" y="14072"/>
                              </a:moveTo>
                              <a:lnTo>
                                <a:pt x="360247" y="14072"/>
                              </a:lnTo>
                              <a:lnTo>
                                <a:pt x="360247" y="0"/>
                              </a:lnTo>
                              <a:lnTo>
                                <a:pt x="435686" y="0"/>
                              </a:lnTo>
                              <a:lnTo>
                                <a:pt x="435686" y="14072"/>
                              </a:lnTo>
                              <a:lnTo>
                                <a:pt x="406411" y="14072"/>
                              </a:lnTo>
                              <a:lnTo>
                                <a:pt x="406411" y="87809"/>
                              </a:lnTo>
                              <a:lnTo>
                                <a:pt x="390085" y="87809"/>
                              </a:lnTo>
                              <a:lnTo>
                                <a:pt x="390085" y="14072"/>
                              </a:lnTo>
                              <a:close/>
                              <a:moveTo>
                                <a:pt x="448071" y="0"/>
                              </a:moveTo>
                              <a:lnTo>
                                <a:pt x="464961" y="0"/>
                              </a:lnTo>
                              <a:lnTo>
                                <a:pt x="464961" y="87809"/>
                              </a:lnTo>
                              <a:lnTo>
                                <a:pt x="448071" y="87809"/>
                              </a:lnTo>
                              <a:lnTo>
                                <a:pt x="448071" y="0"/>
                              </a:lnTo>
                              <a:close/>
                              <a:moveTo>
                                <a:pt x="551659" y="74300"/>
                              </a:moveTo>
                              <a:lnTo>
                                <a:pt x="551659" y="87809"/>
                              </a:lnTo>
                              <a:lnTo>
                                <a:pt x="485228" y="87809"/>
                              </a:lnTo>
                              <a:lnTo>
                                <a:pt x="485228" y="0"/>
                              </a:lnTo>
                              <a:lnTo>
                                <a:pt x="549970" y="0"/>
                              </a:lnTo>
                              <a:lnTo>
                                <a:pt x="549970" y="13509"/>
                              </a:lnTo>
                              <a:lnTo>
                                <a:pt x="501554" y="13509"/>
                              </a:lnTo>
                              <a:lnTo>
                                <a:pt x="501554" y="36587"/>
                              </a:lnTo>
                              <a:lnTo>
                                <a:pt x="544340" y="36587"/>
                              </a:lnTo>
                              <a:lnTo>
                                <a:pt x="544340" y="50096"/>
                              </a:lnTo>
                              <a:lnTo>
                                <a:pt x="501554" y="50096"/>
                              </a:lnTo>
                              <a:lnTo>
                                <a:pt x="501554" y="74300"/>
                              </a:lnTo>
                              <a:lnTo>
                                <a:pt x="551659" y="74300"/>
                              </a:lnTo>
                              <a:close/>
                              <a:moveTo>
                                <a:pt x="625183" y="87809"/>
                              </a:moveTo>
                              <a:lnTo>
                                <a:pt x="607168" y="62085"/>
                              </a:lnTo>
                              <a:cubicBezTo>
                                <a:pt x="606042" y="62198"/>
                                <a:pt x="604916" y="62254"/>
                                <a:pt x="603734" y="62198"/>
                              </a:cubicBezTo>
                              <a:lnTo>
                                <a:pt x="583805" y="62198"/>
                              </a:lnTo>
                              <a:lnTo>
                                <a:pt x="583805" y="87809"/>
                              </a:lnTo>
                              <a:lnTo>
                                <a:pt x="567422" y="87809"/>
                              </a:lnTo>
                              <a:lnTo>
                                <a:pt x="567422" y="0"/>
                              </a:lnTo>
                              <a:lnTo>
                                <a:pt x="603734" y="0"/>
                              </a:lnTo>
                              <a:cubicBezTo>
                                <a:pt x="611390" y="0"/>
                                <a:pt x="618033" y="1238"/>
                                <a:pt x="623720" y="3771"/>
                              </a:cubicBezTo>
                              <a:cubicBezTo>
                                <a:pt x="629406" y="6304"/>
                                <a:pt x="633741" y="9850"/>
                                <a:pt x="636781" y="14579"/>
                              </a:cubicBezTo>
                              <a:cubicBezTo>
                                <a:pt x="639821" y="19250"/>
                                <a:pt x="641341" y="24823"/>
                                <a:pt x="641341" y="31240"/>
                              </a:cubicBezTo>
                              <a:cubicBezTo>
                                <a:pt x="641341" y="37825"/>
                                <a:pt x="639708" y="43510"/>
                                <a:pt x="636499" y="48295"/>
                              </a:cubicBezTo>
                              <a:cubicBezTo>
                                <a:pt x="633234" y="53079"/>
                                <a:pt x="628617" y="56625"/>
                                <a:pt x="622537" y="58933"/>
                              </a:cubicBezTo>
                              <a:lnTo>
                                <a:pt x="642861" y="87809"/>
                              </a:lnTo>
                              <a:lnTo>
                                <a:pt x="625183" y="87809"/>
                              </a:lnTo>
                              <a:close/>
                              <a:moveTo>
                                <a:pt x="619272" y="18293"/>
                              </a:moveTo>
                              <a:cubicBezTo>
                                <a:pt x="615556" y="15310"/>
                                <a:pt x="610152" y="13790"/>
                                <a:pt x="603002" y="13790"/>
                              </a:cubicBezTo>
                              <a:lnTo>
                                <a:pt x="583805" y="13790"/>
                              </a:lnTo>
                              <a:lnTo>
                                <a:pt x="583805" y="48801"/>
                              </a:lnTo>
                              <a:lnTo>
                                <a:pt x="603002" y="48801"/>
                              </a:lnTo>
                              <a:cubicBezTo>
                                <a:pt x="610152" y="48801"/>
                                <a:pt x="615556" y="47282"/>
                                <a:pt x="619272" y="44242"/>
                              </a:cubicBezTo>
                              <a:cubicBezTo>
                                <a:pt x="622988" y="41203"/>
                                <a:pt x="624845" y="36868"/>
                                <a:pt x="624845" y="31240"/>
                              </a:cubicBezTo>
                              <a:cubicBezTo>
                                <a:pt x="624845" y="25611"/>
                                <a:pt x="622988" y="21333"/>
                                <a:pt x="619272" y="18293"/>
                              </a:cubicBezTo>
                              <a:close/>
                            </a:path>
                          </a:pathLst>
                        </a:custGeom>
                        <a:solidFill>
                          <a:srgbClr val="E82020"/>
                        </a:solidFill>
                        <a:ln w="5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6072719" y="687979"/>
                          <a:ext cx="785349" cy="530793"/>
                        </a:xfrm>
                        <a:custGeom>
                          <a:avLst/>
                          <a:gdLst>
                            <a:gd name="connsiteX0" fmla="*/ 785350 w 785349"/>
                            <a:gd name="connsiteY0" fmla="*/ 0 h 530792"/>
                            <a:gd name="connsiteX1" fmla="*/ 613755 w 785349"/>
                            <a:gd name="connsiteY1" fmla="*/ 530793 h 530792"/>
                            <a:gd name="connsiteX2" fmla="*/ 521708 w 785349"/>
                            <a:gd name="connsiteY2" fmla="*/ 530793 h 530792"/>
                            <a:gd name="connsiteX3" fmla="*/ 393632 w 785349"/>
                            <a:gd name="connsiteY3" fmla="*/ 123326 h 530792"/>
                            <a:gd name="connsiteX4" fmla="*/ 255422 w 785349"/>
                            <a:gd name="connsiteY4" fmla="*/ 530793 h 530792"/>
                            <a:gd name="connsiteX5" fmla="*/ 160898 w 785349"/>
                            <a:gd name="connsiteY5" fmla="*/ 530793 h 530792"/>
                            <a:gd name="connsiteX6" fmla="*/ 0 w 785349"/>
                            <a:gd name="connsiteY6" fmla="*/ 0 h 530792"/>
                            <a:gd name="connsiteX7" fmla="*/ 91202 w 785349"/>
                            <a:gd name="connsiteY7" fmla="*/ 0 h 530792"/>
                            <a:gd name="connsiteX8" fmla="*/ 212523 w 785349"/>
                            <a:gd name="connsiteY8" fmla="*/ 415853 h 530792"/>
                            <a:gd name="connsiteX9" fmla="*/ 355237 w 785349"/>
                            <a:gd name="connsiteY9" fmla="*/ 0 h 530792"/>
                            <a:gd name="connsiteX10" fmla="*/ 436530 w 785349"/>
                            <a:gd name="connsiteY10" fmla="*/ 0 h 530792"/>
                            <a:gd name="connsiteX11" fmla="*/ 566409 w 785349"/>
                            <a:gd name="connsiteY11" fmla="*/ 418668 h 530792"/>
                            <a:gd name="connsiteX12" fmla="*/ 701354 w 785349"/>
                            <a:gd name="connsiteY12" fmla="*/ 0 h 530792"/>
                            <a:gd name="connsiteX13" fmla="*/ 785350 w 785349"/>
                            <a:gd name="connsiteY13" fmla="*/ 0 h 530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85349" h="530792">
                              <a:moveTo>
                                <a:pt x="785350" y="0"/>
                              </a:moveTo>
                              <a:lnTo>
                                <a:pt x="613755" y="530793"/>
                              </a:lnTo>
                              <a:lnTo>
                                <a:pt x="521708" y="530793"/>
                              </a:lnTo>
                              <a:lnTo>
                                <a:pt x="393632" y="123326"/>
                              </a:lnTo>
                              <a:lnTo>
                                <a:pt x="255422" y="530793"/>
                              </a:lnTo>
                              <a:lnTo>
                                <a:pt x="160898" y="530793"/>
                              </a:lnTo>
                              <a:lnTo>
                                <a:pt x="0" y="0"/>
                              </a:lnTo>
                              <a:lnTo>
                                <a:pt x="91202" y="0"/>
                              </a:lnTo>
                              <a:lnTo>
                                <a:pt x="212523" y="415853"/>
                              </a:lnTo>
                              <a:lnTo>
                                <a:pt x="355237" y="0"/>
                              </a:lnTo>
                              <a:lnTo>
                                <a:pt x="436530" y="0"/>
                              </a:lnTo>
                              <a:lnTo>
                                <a:pt x="566409" y="418668"/>
                              </a:lnTo>
                              <a:lnTo>
                                <a:pt x="701354" y="0"/>
                              </a:lnTo>
                              <a:lnTo>
                                <a:pt x="785350" y="0"/>
                              </a:lnTo>
                              <a:close/>
                            </a:path>
                          </a:pathLst>
                        </a:custGeom>
                        <a:solidFill>
                          <a:srgbClr val="999999"/>
                        </a:solidFill>
                        <a:ln w="5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Freeform: Shape 8"/>
                      <wps:cNvSpPr/>
                      <wps:spPr>
                        <a:xfrm>
                          <a:off x="5642043" y="457200"/>
                          <a:ext cx="521877" cy="767764"/>
                        </a:xfrm>
                        <a:custGeom>
                          <a:avLst/>
                          <a:gdLst>
                            <a:gd name="connsiteX0" fmla="*/ 521877 w 521877"/>
                            <a:gd name="connsiteY0" fmla="*/ 0 h 767763"/>
                            <a:gd name="connsiteX1" fmla="*/ 521877 w 521877"/>
                            <a:gd name="connsiteY1" fmla="*/ 761572 h 767763"/>
                            <a:gd name="connsiteX2" fmla="*/ 434616 w 521877"/>
                            <a:gd name="connsiteY2" fmla="*/ 761572 h 767763"/>
                            <a:gd name="connsiteX3" fmla="*/ 434616 w 521877"/>
                            <a:gd name="connsiteY3" fmla="*/ 678942 h 767763"/>
                            <a:gd name="connsiteX4" fmla="*/ 357658 w 521877"/>
                            <a:gd name="connsiteY4" fmla="*/ 745080 h 767763"/>
                            <a:gd name="connsiteX5" fmla="*/ 254915 w 521877"/>
                            <a:gd name="connsiteY5" fmla="*/ 767764 h 767763"/>
                            <a:gd name="connsiteX6" fmla="*/ 123629 w 521877"/>
                            <a:gd name="connsiteY6" fmla="*/ 734216 h 767763"/>
                            <a:gd name="connsiteX7" fmla="*/ 32821 w 521877"/>
                            <a:gd name="connsiteY7" fmla="*/ 639991 h 767763"/>
                            <a:gd name="connsiteX8" fmla="*/ 0 w 521877"/>
                            <a:gd name="connsiteY8" fmla="*/ 500341 h 767763"/>
                            <a:gd name="connsiteX9" fmla="*/ 32821 w 521877"/>
                            <a:gd name="connsiteY9" fmla="*/ 361198 h 767763"/>
                            <a:gd name="connsiteX10" fmla="*/ 123629 w 521877"/>
                            <a:gd name="connsiteY10" fmla="*/ 267423 h 767763"/>
                            <a:gd name="connsiteX11" fmla="*/ 254915 w 521877"/>
                            <a:gd name="connsiteY11" fmla="*/ 233875 h 767763"/>
                            <a:gd name="connsiteX12" fmla="*/ 354787 w 521877"/>
                            <a:gd name="connsiteY12" fmla="*/ 255096 h 767763"/>
                            <a:gd name="connsiteX13" fmla="*/ 430676 w 521877"/>
                            <a:gd name="connsiteY13" fmla="*/ 317744 h 767763"/>
                            <a:gd name="connsiteX14" fmla="*/ 430676 w 521877"/>
                            <a:gd name="connsiteY14" fmla="*/ 0 h 767763"/>
                            <a:gd name="connsiteX15" fmla="*/ 521877 w 521877"/>
                            <a:gd name="connsiteY15" fmla="*/ 0 h 767763"/>
                            <a:gd name="connsiteX16" fmla="*/ 349101 w 521877"/>
                            <a:gd name="connsiteY16" fmla="*/ 661661 h 767763"/>
                            <a:gd name="connsiteX17" fmla="*/ 409958 w 521877"/>
                            <a:gd name="connsiteY17" fmla="*/ 596537 h 767763"/>
                            <a:gd name="connsiteX18" fmla="*/ 431858 w 521877"/>
                            <a:gd name="connsiteY18" fmla="*/ 500341 h 767763"/>
                            <a:gd name="connsiteX19" fmla="*/ 409958 w 521877"/>
                            <a:gd name="connsiteY19" fmla="*/ 404145 h 767763"/>
                            <a:gd name="connsiteX20" fmla="*/ 349101 w 521877"/>
                            <a:gd name="connsiteY20" fmla="*/ 339527 h 767763"/>
                            <a:gd name="connsiteX21" fmla="*/ 262515 w 521877"/>
                            <a:gd name="connsiteY21" fmla="*/ 316843 h 767763"/>
                            <a:gd name="connsiteX22" fmla="*/ 175479 w 521877"/>
                            <a:gd name="connsiteY22" fmla="*/ 339527 h 767763"/>
                            <a:gd name="connsiteX23" fmla="*/ 114622 w 521877"/>
                            <a:gd name="connsiteY23" fmla="*/ 404145 h 767763"/>
                            <a:gd name="connsiteX24" fmla="*/ 92272 w 521877"/>
                            <a:gd name="connsiteY24" fmla="*/ 500341 h 767763"/>
                            <a:gd name="connsiteX25" fmla="*/ 114622 w 521877"/>
                            <a:gd name="connsiteY25" fmla="*/ 596537 h 767763"/>
                            <a:gd name="connsiteX26" fmla="*/ 175479 w 521877"/>
                            <a:gd name="connsiteY26" fmla="*/ 661661 h 767763"/>
                            <a:gd name="connsiteX27" fmla="*/ 262515 w 521877"/>
                            <a:gd name="connsiteY27" fmla="*/ 684852 h 767763"/>
                            <a:gd name="connsiteX28" fmla="*/ 349101 w 521877"/>
                            <a:gd name="connsiteY28" fmla="*/ 661661 h 7677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21877" h="767763">
                              <a:moveTo>
                                <a:pt x="521877" y="0"/>
                              </a:moveTo>
                              <a:lnTo>
                                <a:pt x="521877" y="761572"/>
                              </a:lnTo>
                              <a:lnTo>
                                <a:pt x="434616" y="761572"/>
                              </a:lnTo>
                              <a:lnTo>
                                <a:pt x="434616" y="678942"/>
                              </a:lnTo>
                              <a:cubicBezTo>
                                <a:pt x="414349" y="707874"/>
                                <a:pt x="388734" y="729938"/>
                                <a:pt x="357658" y="745080"/>
                              </a:cubicBezTo>
                              <a:cubicBezTo>
                                <a:pt x="326582" y="760221"/>
                                <a:pt x="292353" y="767764"/>
                                <a:pt x="254915" y="767764"/>
                              </a:cubicBezTo>
                              <a:cubicBezTo>
                                <a:pt x="206105" y="767764"/>
                                <a:pt x="162306" y="756562"/>
                                <a:pt x="123629" y="734216"/>
                              </a:cubicBezTo>
                              <a:cubicBezTo>
                                <a:pt x="84953" y="711870"/>
                                <a:pt x="54665" y="680461"/>
                                <a:pt x="32821" y="639991"/>
                              </a:cubicBezTo>
                              <a:cubicBezTo>
                                <a:pt x="10922" y="599520"/>
                                <a:pt x="0" y="552970"/>
                                <a:pt x="0" y="500341"/>
                              </a:cubicBezTo>
                              <a:cubicBezTo>
                                <a:pt x="0" y="447712"/>
                                <a:pt x="10922" y="401331"/>
                                <a:pt x="32821" y="361198"/>
                              </a:cubicBezTo>
                              <a:cubicBezTo>
                                <a:pt x="54721" y="321065"/>
                                <a:pt x="84953" y="289825"/>
                                <a:pt x="123629" y="267423"/>
                              </a:cubicBezTo>
                              <a:cubicBezTo>
                                <a:pt x="162306" y="245076"/>
                                <a:pt x="206049" y="233875"/>
                                <a:pt x="254915" y="233875"/>
                              </a:cubicBezTo>
                              <a:cubicBezTo>
                                <a:pt x="291058" y="233875"/>
                                <a:pt x="324217" y="241249"/>
                                <a:pt x="354787" y="255096"/>
                              </a:cubicBezTo>
                              <a:cubicBezTo>
                                <a:pt x="403259" y="277048"/>
                                <a:pt x="430676" y="317744"/>
                                <a:pt x="430676" y="317744"/>
                              </a:cubicBezTo>
                              <a:lnTo>
                                <a:pt x="430676" y="0"/>
                              </a:lnTo>
                              <a:lnTo>
                                <a:pt x="521877" y="0"/>
                              </a:lnTo>
                              <a:close/>
                              <a:moveTo>
                                <a:pt x="349101" y="661661"/>
                              </a:moveTo>
                              <a:cubicBezTo>
                                <a:pt x="375110" y="646182"/>
                                <a:pt x="395377" y="624512"/>
                                <a:pt x="409958" y="596537"/>
                              </a:cubicBezTo>
                              <a:cubicBezTo>
                                <a:pt x="424539" y="568562"/>
                                <a:pt x="431858" y="536534"/>
                                <a:pt x="431858" y="500341"/>
                              </a:cubicBezTo>
                              <a:cubicBezTo>
                                <a:pt x="431858" y="464148"/>
                                <a:pt x="424539" y="432120"/>
                                <a:pt x="409958" y="404145"/>
                              </a:cubicBezTo>
                              <a:cubicBezTo>
                                <a:pt x="395377" y="376170"/>
                                <a:pt x="375054" y="354669"/>
                                <a:pt x="349101" y="339527"/>
                              </a:cubicBezTo>
                              <a:cubicBezTo>
                                <a:pt x="323091" y="324386"/>
                                <a:pt x="294210" y="316843"/>
                                <a:pt x="262515" y="316843"/>
                              </a:cubicBezTo>
                              <a:cubicBezTo>
                                <a:pt x="230144" y="316843"/>
                                <a:pt x="201151" y="324386"/>
                                <a:pt x="175479" y="339527"/>
                              </a:cubicBezTo>
                              <a:cubicBezTo>
                                <a:pt x="149808" y="354669"/>
                                <a:pt x="129484" y="376227"/>
                                <a:pt x="114622" y="404145"/>
                              </a:cubicBezTo>
                              <a:cubicBezTo>
                                <a:pt x="99703" y="432120"/>
                                <a:pt x="92272" y="464204"/>
                                <a:pt x="92272" y="500341"/>
                              </a:cubicBezTo>
                              <a:cubicBezTo>
                                <a:pt x="92272" y="536534"/>
                                <a:pt x="99703" y="568618"/>
                                <a:pt x="114622" y="596537"/>
                              </a:cubicBezTo>
                              <a:cubicBezTo>
                                <a:pt x="129540" y="624512"/>
                                <a:pt x="149808" y="646239"/>
                                <a:pt x="175479" y="661661"/>
                              </a:cubicBezTo>
                              <a:cubicBezTo>
                                <a:pt x="201151" y="677141"/>
                                <a:pt x="230200" y="684852"/>
                                <a:pt x="262515" y="684852"/>
                              </a:cubicBezTo>
                              <a:cubicBezTo>
                                <a:pt x="294267" y="684852"/>
                                <a:pt x="323091" y="677141"/>
                                <a:pt x="349101" y="661661"/>
                              </a:cubicBezTo>
                              <a:close/>
                            </a:path>
                          </a:pathLst>
                        </a:custGeom>
                        <a:solidFill>
                          <a:srgbClr val="E82020"/>
                        </a:solidFill>
                        <a:ln w="5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FD27C7" id="Picture 2" o:spid="_x0000_s1026" style="position:absolute;margin-left:44.55pt;margin-top:0;width:95.75pt;height:71.8pt;z-index:251661312;mso-position-horizontal:right;mso-position-horizontal-relative:margin" coordorigin="56420,4572" coordsize="12160,9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">
              <v:shape id="Freeform: Shape 4" o:spid="_x0000_s1027" style="position:absolute;left:56420;top:12790;width:3761;height:900;visibility:visible;mso-wrap-style:square;v-text-anchor:middle" coordsize="376066,9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" path="m,1126r39070,c48585,1126,57086,2927,64461,6586v7093,3377,13117,8724,17227,15422c85797,28650,87824,36306,87824,45030v,8725,-2027,16380,-6136,23022c77578,74750,71554,80097,64461,83475v-7432,3658,-15876,5459,-25391,5459l,88934,,1126xm38226,75425v6530,,12329,-1238,17283,-3715c60295,69403,64292,65744,66994,61185v2702,-4560,3997,-9851,3997,-15873c70991,39289,69640,33998,66994,29438,64292,24879,60295,21220,55509,18913,50555,16436,44756,15198,38226,15198r-21675,l16551,75425r21675,l38226,75425xm123854,84263c102180,73061,93735,46381,104938,24710v4223,-8105,10810,-14691,18916,-18912c131229,1914,139505,,148625,v9177,,17396,1914,24771,5798c180546,9456,186513,15029,190736,21896v4166,6811,6305,14578,6305,23134c197041,53642,194958,61354,190736,68164v-4223,6867,-10190,12384,-17340,16099c166021,88146,157745,90060,148625,90060v-9176,,-17452,-1914,-24771,-5797xm164783,71879v4729,-2533,8613,-6360,11315,-11032c181559,50997,181559,39064,176098,29213v-2646,-4672,-6586,-8443,-11315,-11032c154649,12946,142545,12946,132412,18181v-4729,2533,-8614,6360,-11316,11032c115635,39064,115635,50997,121096,60847v2646,4672,6587,8443,11316,11032c142601,77114,154649,77114,164783,71879xm273380,88934l254690,63098v-788,113,-1971,113,-3547,113l230538,63211r,25723l213930,88934r,-87808l250805,1126v7769,,14525,1238,20267,3771c276815,7430,281262,10976,284302,15704v3097,4672,4617,10245,4617,16661c288919,38951,287286,44636,283964,49421v-3265,4784,-7994,8330,-14130,10638l290495,88934r-17115,xm267300,19644v-3828,-3039,-9458,-4559,-16889,-4559l230538,15085r,35236l250411,50321v7431,,13005,-1520,16889,-4615c271129,42610,273043,38276,273043,32647v56,-5629,-1858,-9963,-5743,-13003xm376067,75425r,13509l308510,88934r,-87808l374322,1126r,13509l325062,14635r,23078l368579,37713r,13509l325062,51222r,24203l376067,75425xe" fillcolor="#e82020" stroked="f" strokeweight=".01556mm">
                <v:stroke joinstyle="miter"/>
                <v:path arrowok="t" o:connecttype="custom" o:connectlocs="0,1126;39070,1126;64461,6586;81688,22008;87824,45030;81688,68052;64461,83475;39070,88934;0,88934;0,1126;38226,75425;55509,71710;66994,61185;70991,45312;66994,29438;55509,18913;38226,15198;16551,15198;16551,75425;38226,75425;38226,75425;123854,84263;104938,24710;123854,5798;148625,0;173396,5798;190737,21896;197042,45030;190737,68164;173396,84263;148625,90060;123854,84263;164783,71879;176098,60847;176098,29213;164783,18181;132412,18181;121096,29213;121096,60847;132412,71879;164783,71879;273381,88934;254691,63098;251144,63211;230539,63211;230539,88934;213931,88934;213931,1126;250806,1126;271073,4897;284303,15704;288920,32365;283965,49421;269835,60059;290496,88934;273381,88934;267301,19644;250412,15085;230539,15085;230539,50321;250412,50321;267301,45706;273044,32647;267301,19644;376068,75425;376068,88934;308511,88934;308511,1126;374323,1126;374323,14635;325063,14635;325063,37713;368580,37713;368580,51222;325063,51222;325063,75425;376068,75425" o:connectangles="0,0,0,0,0,0,0,0,0,0,0,0,0,0,0,0,0,0,0,0,0,0,0,0,0,0,0,0,0,0,0,0,0,0,0,0,0,0,0,0,0,0,0,0,0,0,0,0,0,0,0,0,0,0,0,0,0,0,0,0,0,0,0,0,0,0,0,0,0,0,0,0,0,0,0,0,0"/>
              </v:shape>
              <v:shape id="Freeform: Shape 5" o:spid="_x0000_s1028" style="position:absolute;left:60766;top:12812;width:878;height:856;visibility:visible;mso-wrap-style:square;v-text-anchor:middle" coordsize="87824,8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" path="m87824,50659r-35467,l52357,85557r-16327,l36030,50659,,50659,,35461r35467,l35467,,51794,r,35461l87824,35461r,15198xe" fillcolor="gray" stroked="f" strokeweight=".01556mm">
                <v:stroke joinstyle="miter"/>
                <v:path arrowok="t" o:connecttype="custom" o:connectlocs="87824,50659;52357,50659;52357,85557;36030,85557;36030,50659;0,50659;0,35461;35467,35461;35467,0;51794,0;51794,35461;87824,35461;87824,50659" o:connectangles="0,0,0,0,0,0,0,0,0,0,0,0,0"/>
              </v:shape>
              <v:shape id="Freeform: Shape 6" o:spid="_x0000_s1029" style="position:absolute;left:62152;top:12801;width:6423;height:878;visibility:visible;mso-wrap-style:square;v-text-anchor:middle" coordsize="642353,8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" path="m137310,l108091,87809r-17396,l68908,22853,46727,87809r-17509,l,,17002,,38902,66757,61702,,76846,,99140,67095,121715,r15595,xm229637,r,87809l213142,87809r,-37657l167260,50152r,37657l150821,87809,150821,r16495,l167316,36249r45883,l213199,r16438,xm249904,r16890,l266794,87809r-16890,l249904,xm307497,13790r-29444,l278053,r75439,l353492,13790r-29444,l324048,87809r-16495,l307497,13790xm390085,14072r-29838,l360247,r75439,l435686,14072r-29275,l406411,87809r-16326,l390085,14072xm448071,r16890,l464961,87809r-16890,l448071,xm551659,74300r,13509l485228,87809,485228,r64742,l549970,13509r-48416,l501554,36587r42786,l544340,50096r-42786,l501554,74300r50105,xm625183,87809l607168,62085v-1126,113,-2252,169,-3434,113l583805,62198r,25611l567422,87809,567422,r36312,c611390,,618033,1238,623720,3771v5686,2533,10021,6079,13061,10808c639821,19250,641341,24823,641341,31240v,6585,-1633,12270,-4842,17055c633234,53079,628617,56625,622537,58933r20324,28876l625183,87809xm619272,18293v-3716,-2983,-9120,-4503,-16270,-4503l583805,13790r,35011l603002,48801v7150,,12554,-1519,16270,-4559c622988,41203,624845,36868,624845,31240v,-5629,-1857,-9907,-5573,-12947xe" fillcolor="#e82020" stroked="f" strokeweight=".01556mm">
                <v:stroke joinstyle="miter"/>
                <v:path arrowok="t" o:connecttype="custom" o:connectlocs="137310,0;108091,87810;90695,87810;68908,22853;46727,87810;29218,87810;0,0;17002,0;38902,66758;61702,0;76846,0;99140,67096;121715,0;137310,0;229637,0;229637,87810;213142,87810;213142,50153;167260,50153;167260,87810;150821,87810;150821,0;167316,0;167316,36249;213199,36249;213199,0;229637,0;249904,0;266794,0;266794,87810;249904,87810;249904,0;307497,13790;278053,13790;278053,0;353493,0;353493,13790;324049,13790;324049,87810;307553,87810;307497,13790;390086,14072;360248,14072;360248,0;435687,0;435687,14072;406412,14072;406412,87810;390086,87810;390086,14072;448072,0;464962,0;464962,87810;448072,87810;448072,0;551660,74301;551660,87810;485229,87810;485229,0;549971,0;549971,13509;501555,13509;501555,36587;544341,36587;544341,50097;501555,50097;501555,74301;551660,74301;625184,87810;607169,62086;603735,62199;583806,62199;583806,87810;567423,87810;567423,0;603735,0;623721,3771;636782,14579;641342,31240;636500,48296;622538,58934;642862,87810;625184,87810;619273,18293;603003,13790;583806,13790;583806,48802;603003,48802;619273,44243;624846,31240;619273,18293" o:connectangles="0,0,0,0,0,0,0,0,0,0,0,0,0,0,0,0,0,0,0,0,0,0,0,0,0,0,0,0,0,0,0,0,0,0,0,0,0,0,0,0,0,0,0,0,0,0,0,0,0,0,0,0,0,0,0,0,0,0,0,0,0,0,0,0,0,0,0,0,0,0,0,0,0,0,0,0,0,0,0,0,0,0,0,0,0,0,0,0,0,0,0"/>
              </v:shape>
              <v:shape id="Freeform: Shape 7" o:spid="_x0000_s1030" style="position:absolute;left:60727;top:6879;width:7853;height:5308;visibility:visible;mso-wrap-style:square;v-text-anchor:middle" coordsize="785349,53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" path="m785350,l613755,530793r-92047,l393632,123326,255422,530793r-94524,l,,91202,,212523,415853,355237,r81293,l566409,418668,701354,r83996,xe" fillcolor="#999" stroked="f" strokeweight=".01556mm">
                <v:stroke joinstyle="miter"/>
                <v:path arrowok="t" o:connecttype="custom" o:connectlocs="785350,0;613755,530794;521708,530794;393632,123326;255422,530794;160898,530794;0,0;91202,0;212523,415854;355237,0;436530,0;566409,418669;701354,0;785350,0" o:connectangles="0,0,0,0,0,0,0,0,0,0,0,0,0,0"/>
              </v:shape>
              <v:shape id="Freeform: Shape 8" o:spid="_x0000_s1031" style="position:absolute;left:56420;top:4572;width:5219;height:7677;visibility:visible;mso-wrap-style:square;v-text-anchor:middle" coordsize="521877,76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" path="m521877,r,761572l434616,761572r,-82630c414349,707874,388734,729938,357658,745080v-31076,15141,-65305,22684,-102743,22684c206105,767764,162306,756562,123629,734216,84953,711870,54665,680461,32821,639991,10922,599520,,552970,,500341,,447712,10922,401331,32821,361198v21900,-40133,52132,-71373,90808,-93775c162306,245076,206049,233875,254915,233875v36143,,69302,7374,99872,21221c403259,277048,430676,317744,430676,317744l430676,r91201,xm349101,661661v26009,-15479,46276,-37149,60857,-65124c424539,568562,431858,536534,431858,500341v,-36193,-7319,-68221,-21900,-96196c395377,376170,375054,354669,349101,339527,323091,324386,294210,316843,262515,316843v-32371,,-61364,7543,-87036,22684c149808,354669,129484,376227,114622,404145,99703,432120,92272,464204,92272,500341v,36193,7431,68277,22350,96196c129540,624512,149808,646239,175479,661661v25672,15480,54721,23191,87036,23191c294267,684852,323091,677141,349101,661661xe" fillcolor="#e82020" stroked="f" strokeweight=".01556mm">
                <v:stroke joinstyle="miter"/>
                <v:path arrowok="t" o:connecttype="custom" o:connectlocs="521877,0;521877,761573;434616,761573;434616,678943;357658,745081;254915,767765;123629,734217;32821,639992;0,500342;32821,361198;123629,267423;254915,233875;354787,255096;430676,317744;430676,0;521877,0;349101,661662;409958,596538;431858,500342;409958,404146;349101,339527;262515,316843;175479,339527;114622,404146;92272,500342;114622,596538;175479,661662;262515,684853;349101,661662" o:connectangles="0,0,0,0,0,0,0,0,0,0,0,0,0,0,0,0,0,0,0,0,0,0,0,0,0,0,0,0,0"/>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C1031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E2551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6A6591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10E1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030EAC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56629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79CD4B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3CCF74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ED8F2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A2B9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6C1249"/>
    <w:multiLevelType w:val="hybridMultilevel"/>
    <w:tmpl w:val="E736AA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EB43FCD"/>
    <w:multiLevelType w:val="hybridMultilevel"/>
    <w:tmpl w:val="49E439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64C0C27"/>
    <w:multiLevelType w:val="hybridMultilevel"/>
    <w:tmpl w:val="E368B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601C9C"/>
    <w:multiLevelType w:val="hybridMultilevel"/>
    <w:tmpl w:val="BA40C8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E3B1221"/>
    <w:multiLevelType w:val="hybridMultilevel"/>
    <w:tmpl w:val="58C02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E65DA4"/>
    <w:multiLevelType w:val="hybridMultilevel"/>
    <w:tmpl w:val="49D49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0258E9"/>
    <w:multiLevelType w:val="hybridMultilevel"/>
    <w:tmpl w:val="1B32A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0908067">
    <w:abstractNumId w:val="9"/>
  </w:num>
  <w:num w:numId="2" w16cid:durableId="1820879506">
    <w:abstractNumId w:val="7"/>
  </w:num>
  <w:num w:numId="3" w16cid:durableId="1781839">
    <w:abstractNumId w:val="6"/>
  </w:num>
  <w:num w:numId="4" w16cid:durableId="1635062941">
    <w:abstractNumId w:val="5"/>
  </w:num>
  <w:num w:numId="5" w16cid:durableId="1956323613">
    <w:abstractNumId w:val="4"/>
  </w:num>
  <w:num w:numId="6" w16cid:durableId="1599211112">
    <w:abstractNumId w:val="8"/>
  </w:num>
  <w:num w:numId="7" w16cid:durableId="599948187">
    <w:abstractNumId w:val="3"/>
  </w:num>
  <w:num w:numId="8" w16cid:durableId="2005626139">
    <w:abstractNumId w:val="2"/>
  </w:num>
  <w:num w:numId="9" w16cid:durableId="1187594254">
    <w:abstractNumId w:val="1"/>
  </w:num>
  <w:num w:numId="10" w16cid:durableId="108016077">
    <w:abstractNumId w:val="0"/>
  </w:num>
  <w:num w:numId="11" w16cid:durableId="2088186631">
    <w:abstractNumId w:val="16"/>
  </w:num>
  <w:num w:numId="12" w16cid:durableId="809254126">
    <w:abstractNumId w:val="15"/>
  </w:num>
  <w:num w:numId="13" w16cid:durableId="1457916044">
    <w:abstractNumId w:val="13"/>
  </w:num>
  <w:num w:numId="14" w16cid:durableId="1952742602">
    <w:abstractNumId w:val="11"/>
  </w:num>
  <w:num w:numId="15" w16cid:durableId="1343512719">
    <w:abstractNumId w:val="12"/>
  </w:num>
  <w:num w:numId="16" w16cid:durableId="129828724">
    <w:abstractNumId w:val="10"/>
  </w:num>
  <w:num w:numId="17" w16cid:durableId="10640655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1F6"/>
    <w:rsid w:val="0000503D"/>
    <w:rsid w:val="000361B4"/>
    <w:rsid w:val="000875F9"/>
    <w:rsid w:val="00096B0C"/>
    <w:rsid w:val="000A0456"/>
    <w:rsid w:val="000C42F0"/>
    <w:rsid w:val="000D6157"/>
    <w:rsid w:val="000E3B3E"/>
    <w:rsid w:val="00107231"/>
    <w:rsid w:val="00140A27"/>
    <w:rsid w:val="001F2A90"/>
    <w:rsid w:val="00220BAA"/>
    <w:rsid w:val="00243E6E"/>
    <w:rsid w:val="002455F7"/>
    <w:rsid w:val="00256CAA"/>
    <w:rsid w:val="00261C5C"/>
    <w:rsid w:val="002771C4"/>
    <w:rsid w:val="002C4CDE"/>
    <w:rsid w:val="002D629D"/>
    <w:rsid w:val="003010B0"/>
    <w:rsid w:val="00350B31"/>
    <w:rsid w:val="00363F1F"/>
    <w:rsid w:val="003935A0"/>
    <w:rsid w:val="003B5785"/>
    <w:rsid w:val="003E4E32"/>
    <w:rsid w:val="003F0298"/>
    <w:rsid w:val="00411391"/>
    <w:rsid w:val="00441C1E"/>
    <w:rsid w:val="00462BF7"/>
    <w:rsid w:val="00475990"/>
    <w:rsid w:val="004967E0"/>
    <w:rsid w:val="005335BC"/>
    <w:rsid w:val="005425DF"/>
    <w:rsid w:val="00547BD4"/>
    <w:rsid w:val="00590188"/>
    <w:rsid w:val="005A0EE8"/>
    <w:rsid w:val="006000C5"/>
    <w:rsid w:val="00622CC1"/>
    <w:rsid w:val="006400B1"/>
    <w:rsid w:val="00640CE0"/>
    <w:rsid w:val="006A210C"/>
    <w:rsid w:val="006C033F"/>
    <w:rsid w:val="006F1C69"/>
    <w:rsid w:val="00704006"/>
    <w:rsid w:val="007370D7"/>
    <w:rsid w:val="00761F50"/>
    <w:rsid w:val="007A2AAF"/>
    <w:rsid w:val="007D2898"/>
    <w:rsid w:val="0080002E"/>
    <w:rsid w:val="00821CC9"/>
    <w:rsid w:val="00840D57"/>
    <w:rsid w:val="008530FE"/>
    <w:rsid w:val="00862381"/>
    <w:rsid w:val="00865235"/>
    <w:rsid w:val="00866B15"/>
    <w:rsid w:val="00883B9C"/>
    <w:rsid w:val="00893268"/>
    <w:rsid w:val="008A0861"/>
    <w:rsid w:val="008D5DB9"/>
    <w:rsid w:val="0093605E"/>
    <w:rsid w:val="00954110"/>
    <w:rsid w:val="009801D6"/>
    <w:rsid w:val="009E41F6"/>
    <w:rsid w:val="009F5C9A"/>
    <w:rsid w:val="00A1706B"/>
    <w:rsid w:val="00A245ED"/>
    <w:rsid w:val="00A31CEA"/>
    <w:rsid w:val="00A42F05"/>
    <w:rsid w:val="00A4418F"/>
    <w:rsid w:val="00AB6794"/>
    <w:rsid w:val="00AD3A54"/>
    <w:rsid w:val="00AE3FE4"/>
    <w:rsid w:val="00AE76AE"/>
    <w:rsid w:val="00B12094"/>
    <w:rsid w:val="00B81AD1"/>
    <w:rsid w:val="00B82C9D"/>
    <w:rsid w:val="00BA3487"/>
    <w:rsid w:val="00BB62C0"/>
    <w:rsid w:val="00BC7C55"/>
    <w:rsid w:val="00BD0183"/>
    <w:rsid w:val="00C342A0"/>
    <w:rsid w:val="00C40D80"/>
    <w:rsid w:val="00C45197"/>
    <w:rsid w:val="00C60C6B"/>
    <w:rsid w:val="00C724E2"/>
    <w:rsid w:val="00CA3E95"/>
    <w:rsid w:val="00CF5359"/>
    <w:rsid w:val="00D11EEF"/>
    <w:rsid w:val="00D22B82"/>
    <w:rsid w:val="00D732B5"/>
    <w:rsid w:val="00D80141"/>
    <w:rsid w:val="00DB497D"/>
    <w:rsid w:val="00DD7F8B"/>
    <w:rsid w:val="00DE174F"/>
    <w:rsid w:val="00E536F8"/>
    <w:rsid w:val="00EB2282"/>
    <w:rsid w:val="00ED2BC8"/>
    <w:rsid w:val="00ED3C36"/>
    <w:rsid w:val="00EE6D5A"/>
    <w:rsid w:val="00F4040B"/>
    <w:rsid w:val="00FB3C1D"/>
    <w:rsid w:val="00FB4731"/>
    <w:rsid w:val="00FF6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4ACF72E5"/>
  <w14:defaultImageDpi w14:val="32767"/>
  <w15:chartTrackingRefBased/>
  <w15:docId w15:val="{2BE9C7F2-0438-4508-9B4A-C5E412172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C9A"/>
    <w:pPr>
      <w:spacing w:after="160"/>
    </w:pPr>
  </w:style>
  <w:style w:type="paragraph" w:styleId="Heading1">
    <w:name w:val="heading 1"/>
    <w:basedOn w:val="Normal"/>
    <w:next w:val="Normal"/>
    <w:link w:val="Heading1Char"/>
    <w:uiPriority w:val="9"/>
    <w:qFormat/>
    <w:rsid w:val="00BC7C5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4CDE"/>
    <w:pPr>
      <w:tabs>
        <w:tab w:val="center" w:pos="4680"/>
        <w:tab w:val="right" w:pos="9360"/>
      </w:tabs>
    </w:pPr>
  </w:style>
  <w:style w:type="character" w:customStyle="1" w:styleId="HeaderChar">
    <w:name w:val="Header Char"/>
    <w:basedOn w:val="DefaultParagraphFont"/>
    <w:link w:val="Header"/>
    <w:uiPriority w:val="99"/>
    <w:rsid w:val="002C4CDE"/>
  </w:style>
  <w:style w:type="paragraph" w:styleId="Footer">
    <w:name w:val="footer"/>
    <w:basedOn w:val="Normal"/>
    <w:link w:val="FooterChar"/>
    <w:uiPriority w:val="99"/>
    <w:unhideWhenUsed/>
    <w:rsid w:val="002C4CDE"/>
    <w:pPr>
      <w:tabs>
        <w:tab w:val="center" w:pos="4680"/>
        <w:tab w:val="right" w:pos="9360"/>
      </w:tabs>
    </w:pPr>
  </w:style>
  <w:style w:type="character" w:customStyle="1" w:styleId="FooterChar">
    <w:name w:val="Footer Char"/>
    <w:basedOn w:val="DefaultParagraphFont"/>
    <w:link w:val="Footer"/>
    <w:uiPriority w:val="99"/>
    <w:rsid w:val="002C4CDE"/>
  </w:style>
  <w:style w:type="character" w:styleId="PlaceholderText">
    <w:name w:val="Placeholder Text"/>
    <w:basedOn w:val="DefaultParagraphFont"/>
    <w:uiPriority w:val="99"/>
    <w:semiHidden/>
    <w:qFormat/>
    <w:rsid w:val="00107231"/>
    <w:rPr>
      <w:vanish/>
      <w:color w:val="808080"/>
    </w:rPr>
  </w:style>
  <w:style w:type="character" w:customStyle="1" w:styleId="Heading1Char">
    <w:name w:val="Heading 1 Char"/>
    <w:basedOn w:val="DefaultParagraphFont"/>
    <w:link w:val="Heading1"/>
    <w:uiPriority w:val="9"/>
    <w:rsid w:val="00BC7C55"/>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BC7C5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7C55"/>
    <w:rPr>
      <w:rFonts w:asciiTheme="majorHAnsi" w:eastAsiaTheme="majorEastAsia" w:hAnsiTheme="majorHAnsi" w:cstheme="majorBidi"/>
      <w:spacing w:val="-10"/>
      <w:kern w:val="28"/>
      <w:sz w:val="56"/>
      <w:szCs w:val="56"/>
    </w:rPr>
  </w:style>
  <w:style w:type="paragraph" w:styleId="NoSpacing">
    <w:name w:val="No Spacing"/>
    <w:uiPriority w:val="1"/>
    <w:qFormat/>
    <w:rsid w:val="00883B9C"/>
    <w:pPr>
      <w:spacing w:after="0" w:line="240" w:lineRule="auto"/>
    </w:pPr>
    <w:rPr>
      <w:sz w:val="20"/>
    </w:rPr>
  </w:style>
  <w:style w:type="character" w:styleId="Hyperlink">
    <w:name w:val="Hyperlink"/>
    <w:basedOn w:val="DefaultParagraphFont"/>
    <w:uiPriority w:val="99"/>
    <w:unhideWhenUsed/>
    <w:rsid w:val="007D2898"/>
    <w:rPr>
      <w:color w:val="0563C1" w:themeColor="hyperlink"/>
      <w:u w:val="single"/>
    </w:rPr>
  </w:style>
  <w:style w:type="character" w:styleId="UnresolvedMention">
    <w:name w:val="Unresolved Mention"/>
    <w:basedOn w:val="DefaultParagraphFont"/>
    <w:uiPriority w:val="99"/>
    <w:semiHidden/>
    <w:unhideWhenUsed/>
    <w:rsid w:val="00DE174F"/>
    <w:rPr>
      <w:color w:val="605E5C"/>
      <w:shd w:val="clear" w:color="auto" w:fill="E1DFDD"/>
    </w:rPr>
  </w:style>
  <w:style w:type="character" w:styleId="Strong">
    <w:name w:val="Strong"/>
    <w:basedOn w:val="DefaultParagraphFont"/>
    <w:uiPriority w:val="22"/>
    <w:qFormat/>
    <w:rsid w:val="00C45197"/>
    <w:rPr>
      <w:rFonts w:ascii="Open Sans SemiBold" w:hAnsi="Open Sans SemiBold"/>
      <w:b w:val="0"/>
      <w:bCs/>
      <w:sz w:val="20"/>
    </w:rPr>
  </w:style>
  <w:style w:type="paragraph" w:customStyle="1" w:styleId="Small">
    <w:name w:val="Small"/>
    <w:basedOn w:val="Footer"/>
    <w:link w:val="SmallChar"/>
    <w:autoRedefine/>
    <w:rsid w:val="003F0298"/>
    <w:pPr>
      <w:tabs>
        <w:tab w:val="clear" w:pos="4680"/>
      </w:tabs>
    </w:pPr>
    <w:rPr>
      <w:sz w:val="16"/>
    </w:rPr>
  </w:style>
  <w:style w:type="paragraph" w:customStyle="1" w:styleId="SmallBold">
    <w:name w:val="Small Bold"/>
    <w:basedOn w:val="Small"/>
    <w:link w:val="SmallBoldChar"/>
    <w:autoRedefine/>
    <w:rsid w:val="00A1706B"/>
    <w:pPr>
      <w:tabs>
        <w:tab w:val="clear" w:pos="9360"/>
        <w:tab w:val="right" w:pos="1410"/>
      </w:tabs>
      <w:ind w:right="6"/>
    </w:pPr>
    <w:rPr>
      <w:b/>
    </w:rPr>
  </w:style>
  <w:style w:type="character" w:customStyle="1" w:styleId="SmallChar">
    <w:name w:val="Small Char"/>
    <w:basedOn w:val="FooterChar"/>
    <w:link w:val="Small"/>
    <w:rsid w:val="003F0298"/>
    <w:rPr>
      <w:sz w:val="16"/>
    </w:rPr>
  </w:style>
  <w:style w:type="table" w:styleId="TableGrid">
    <w:name w:val="Table Grid"/>
    <w:basedOn w:val="TableNormal"/>
    <w:uiPriority w:val="39"/>
    <w:rsid w:val="006F1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BoldChar">
    <w:name w:val="Small Bold Char"/>
    <w:basedOn w:val="SmallChar"/>
    <w:link w:val="SmallBold"/>
    <w:rsid w:val="00A1706B"/>
    <w:rPr>
      <w:b/>
      <w:sz w:val="16"/>
    </w:rPr>
  </w:style>
  <w:style w:type="paragraph" w:styleId="ListParagraph">
    <w:name w:val="List Paragraph"/>
    <w:basedOn w:val="Normal"/>
    <w:uiPriority w:val="34"/>
    <w:qFormat/>
    <w:rsid w:val="009F5C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053212">
      <w:bodyDiv w:val="1"/>
      <w:marLeft w:val="0"/>
      <w:marRight w:val="0"/>
      <w:marTop w:val="0"/>
      <w:marBottom w:val="0"/>
      <w:divBdr>
        <w:top w:val="none" w:sz="0" w:space="0" w:color="auto"/>
        <w:left w:val="none" w:sz="0" w:space="0" w:color="auto"/>
        <w:bottom w:val="none" w:sz="0" w:space="0" w:color="auto"/>
        <w:right w:val="none" w:sz="0" w:space="0" w:color="auto"/>
      </w:divBdr>
    </w:div>
    <w:div w:id="1025400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doreandwhitti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Dore &amp; Whittier Fonts">
      <a:majorFont>
        <a:latin typeface="Montserrat"/>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486</Words>
  <Characters>2771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Dore + Whittier</Company>
  <LinksUpToDate>false</LinksUpToDate>
  <CharactersWithSpaces>3251</CharactersWithSpaces>
  <SharedDoc>false</SharedDoc>
  <HyperlinkBase>DoreAndWhittier.com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msolomon</dc:creator>
  <cp:keywords/>
  <dc:description/>
  <cp:lastModifiedBy>Michelle Solomon</cp:lastModifiedBy>
  <cp:revision>3</cp:revision>
  <cp:lastPrinted>2019-04-10T18:35:00Z</cp:lastPrinted>
  <dcterms:created xsi:type="dcterms:W3CDTF">2022-08-26T13:49:00Z</dcterms:created>
  <dcterms:modified xsi:type="dcterms:W3CDTF">2022-08-26T13:59:00Z</dcterms:modified>
  <cp:category>Template</cp:category>
  <cp:contentStatus/>
</cp:coreProperties>
</file>